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3F486" w14:textId="78E58E34" w:rsidR="00BE36DD" w:rsidRDefault="00BE36DD" w:rsidP="006863E6">
      <w:pPr>
        <w:jc w:val="center"/>
      </w:pPr>
      <w:r>
        <w:rPr>
          <w:noProof/>
        </w:rPr>
        <w:drawing>
          <wp:anchor distT="0" distB="0" distL="114300" distR="114300" simplePos="0" relativeHeight="251658240" behindDoc="1" locked="0" layoutInCell="1" allowOverlap="1" wp14:anchorId="483C4A8B" wp14:editId="7F88AE02">
            <wp:simplePos x="0" y="0"/>
            <wp:positionH relativeFrom="column">
              <wp:posOffset>2228850</wp:posOffset>
            </wp:positionH>
            <wp:positionV relativeFrom="page">
              <wp:posOffset>180975</wp:posOffset>
            </wp:positionV>
            <wp:extent cx="2552700" cy="519430"/>
            <wp:effectExtent l="0" t="0" r="0" b="0"/>
            <wp:wrapTight wrapText="bothSides">
              <wp:wrapPolygon edited="0">
                <wp:start x="0" y="0"/>
                <wp:lineTo x="0" y="20597"/>
                <wp:lineTo x="21439" y="20597"/>
                <wp:lineTo x="21439" y="0"/>
                <wp:lineTo x="0" y="0"/>
              </wp:wrapPolygon>
            </wp:wrapTight>
            <wp:docPr id="10413237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2700" cy="519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80EC3" w14:textId="3D179C0D" w:rsidR="00BE36DD" w:rsidRDefault="00BE36DD" w:rsidP="006863E6">
      <w:pPr>
        <w:jc w:val="center"/>
      </w:pPr>
    </w:p>
    <w:p w14:paraId="60B5BD52" w14:textId="77777777" w:rsidR="00BE36DD" w:rsidRDefault="00BE36DD" w:rsidP="006863E6">
      <w:pPr>
        <w:jc w:val="center"/>
      </w:pPr>
    </w:p>
    <w:p w14:paraId="0A503E3D" w14:textId="30FF7012" w:rsidR="00D81BB2" w:rsidRDefault="00D81BB2" w:rsidP="006863E6">
      <w:pPr>
        <w:jc w:val="center"/>
        <w:rPr>
          <w:rFonts w:ascii="Bebas Neue" w:hAnsi="Bebas Neue"/>
          <w:sz w:val="36"/>
          <w:szCs w:val="36"/>
        </w:rPr>
      </w:pPr>
      <w:r>
        <w:rPr>
          <w:rFonts w:ascii="Bebas Neue" w:hAnsi="Bebas Neue"/>
          <w:sz w:val="36"/>
          <w:szCs w:val="36"/>
        </w:rPr>
        <w:t>Message outline</w:t>
      </w:r>
    </w:p>
    <w:p w14:paraId="49E38AF8" w14:textId="15BE3D0C" w:rsidR="00D81BB2" w:rsidRDefault="00D81BB2" w:rsidP="00D81BB2">
      <w:pPr>
        <w:jc w:val="center"/>
        <w:rPr>
          <w:rFonts w:ascii="Lato" w:hAnsi="Lato"/>
        </w:rPr>
      </w:pPr>
      <w:r>
        <w:rPr>
          <w:rFonts w:ascii="Lato" w:hAnsi="Lato"/>
        </w:rPr>
        <w:t xml:space="preserve">Sunday, </w:t>
      </w:r>
      <w:r w:rsidR="00DA0C8D">
        <w:rPr>
          <w:rFonts w:ascii="Lato" w:hAnsi="Lato"/>
        </w:rPr>
        <w:t xml:space="preserve">November </w:t>
      </w:r>
      <w:r w:rsidR="00890D84">
        <w:rPr>
          <w:rFonts w:ascii="Lato" w:hAnsi="Lato"/>
        </w:rPr>
        <w:t>8</w:t>
      </w:r>
      <w:r>
        <w:rPr>
          <w:rFonts w:ascii="Lato" w:hAnsi="Lato"/>
        </w:rPr>
        <w:t>, 2026</w:t>
      </w:r>
    </w:p>
    <w:p w14:paraId="3505DD6B" w14:textId="77777777" w:rsidR="00D81BB2" w:rsidRDefault="00D81BB2" w:rsidP="00D81BB2">
      <w:pPr>
        <w:jc w:val="center"/>
        <w:rPr>
          <w:rFonts w:ascii="Lato" w:hAnsi="Lato"/>
        </w:rPr>
      </w:pPr>
    </w:p>
    <w:p w14:paraId="264C0715" w14:textId="0F365739" w:rsidR="00CE6610" w:rsidRPr="00AA1CF1" w:rsidRDefault="00CE6610" w:rsidP="00CE6610">
      <w:pPr>
        <w:pStyle w:val="p1"/>
        <w:rPr>
          <w:rStyle w:val="s1"/>
          <w:rFonts w:ascii="Lato" w:hAnsi="Lato"/>
          <w:bCs/>
          <w:sz w:val="24"/>
          <w:szCs w:val="24"/>
        </w:rPr>
      </w:pPr>
      <w:r w:rsidRPr="00AA1CF1">
        <w:rPr>
          <w:rStyle w:val="s1"/>
          <w:rFonts w:ascii="Lato" w:hAnsi="Lato"/>
          <w:bCs/>
          <w:sz w:val="24"/>
          <w:szCs w:val="24"/>
        </w:rPr>
        <w:t xml:space="preserve">Title: </w:t>
      </w:r>
      <w:r w:rsidR="00890D84">
        <w:rPr>
          <w:rStyle w:val="s1"/>
          <w:rFonts w:ascii="Lato" w:hAnsi="Lato"/>
          <w:bCs/>
          <w:sz w:val="24"/>
          <w:szCs w:val="24"/>
        </w:rPr>
        <w:t>Are you in control of your money</w:t>
      </w:r>
      <w:r w:rsidRPr="00AA1CF1">
        <w:rPr>
          <w:rStyle w:val="s1"/>
          <w:rFonts w:ascii="Lato" w:hAnsi="Lato"/>
          <w:bCs/>
          <w:sz w:val="24"/>
          <w:szCs w:val="24"/>
        </w:rPr>
        <w:t xml:space="preserve">? </w:t>
      </w:r>
    </w:p>
    <w:p w14:paraId="4DB86E4B" w14:textId="00AA0548" w:rsidR="00CE6610" w:rsidRPr="00AA1CF1" w:rsidRDefault="00CE6610" w:rsidP="00CE6610">
      <w:pPr>
        <w:pStyle w:val="p1"/>
        <w:spacing w:line="259" w:lineRule="auto"/>
        <w:rPr>
          <w:rStyle w:val="s1"/>
          <w:rFonts w:ascii="Lato" w:hAnsi="Lato"/>
          <w:bCs/>
          <w:color w:val="000000"/>
          <w:sz w:val="24"/>
          <w:szCs w:val="24"/>
        </w:rPr>
      </w:pPr>
      <w:r w:rsidRPr="00AA1CF1">
        <w:rPr>
          <w:rStyle w:val="s1"/>
          <w:rFonts w:ascii="Lato" w:hAnsi="Lato"/>
          <w:bCs/>
          <w:color w:val="000000"/>
          <w:sz w:val="24"/>
          <w:szCs w:val="24"/>
        </w:rPr>
        <w:t xml:space="preserve">Texts: </w:t>
      </w:r>
      <w:r w:rsidR="00890D84">
        <w:rPr>
          <w:rStyle w:val="s1"/>
          <w:rFonts w:ascii="Lato" w:hAnsi="Lato"/>
          <w:bCs/>
          <w:color w:val="000000"/>
          <w:sz w:val="24"/>
          <w:szCs w:val="24"/>
        </w:rPr>
        <w:t>Matthew 6:19-24</w:t>
      </w:r>
    </w:p>
    <w:p w14:paraId="376C1FE5" w14:textId="2009D0A8" w:rsidR="00CE6610" w:rsidRPr="00AA1CF1" w:rsidRDefault="00CE6610" w:rsidP="00CE6610">
      <w:pPr>
        <w:pStyle w:val="p1"/>
        <w:spacing w:line="259" w:lineRule="auto"/>
        <w:rPr>
          <w:rFonts w:ascii="Lato" w:hAnsi="Lato"/>
          <w:b/>
          <w:color w:val="000000" w:themeColor="text1"/>
          <w:sz w:val="24"/>
          <w:szCs w:val="24"/>
        </w:rPr>
      </w:pPr>
      <w:r w:rsidRPr="00AA1CF1">
        <w:rPr>
          <w:rStyle w:val="s1"/>
          <w:rFonts w:ascii="Lato" w:hAnsi="Lato"/>
          <w:b/>
          <w:sz w:val="24"/>
          <w:szCs w:val="24"/>
        </w:rPr>
        <w:t>Big Idea:</w:t>
      </w:r>
      <w:r w:rsidRPr="00AA1CF1">
        <w:rPr>
          <w:rFonts w:ascii="Lato" w:hAnsi="Lato"/>
          <w:b/>
          <w:color w:val="000000" w:themeColor="text1"/>
          <w:sz w:val="24"/>
          <w:szCs w:val="24"/>
        </w:rPr>
        <w:t xml:space="preserve"> </w:t>
      </w:r>
      <w:r w:rsidR="00890D84">
        <w:rPr>
          <w:rFonts w:ascii="Lato" w:hAnsi="Lato"/>
          <w:b/>
          <w:color w:val="000000" w:themeColor="text1"/>
          <w:sz w:val="24"/>
          <w:szCs w:val="24"/>
        </w:rPr>
        <w:t>Your money will shape who you become.</w:t>
      </w:r>
    </w:p>
    <w:p w14:paraId="4A105634" w14:textId="77777777" w:rsidR="00CE6610" w:rsidRPr="00AA1CF1" w:rsidRDefault="00CE6610" w:rsidP="00CE6610">
      <w:pPr>
        <w:pStyle w:val="p1"/>
        <w:spacing w:line="259" w:lineRule="auto"/>
        <w:rPr>
          <w:rFonts w:ascii="Lato" w:hAnsi="Lato"/>
          <w:bCs/>
          <w:color w:val="000000" w:themeColor="text1"/>
          <w:sz w:val="24"/>
          <w:szCs w:val="24"/>
        </w:rPr>
      </w:pPr>
    </w:p>
    <w:p w14:paraId="543BF461" w14:textId="6F0AFB96" w:rsidR="00B6709B" w:rsidRPr="00B6709B" w:rsidRDefault="00B6709B" w:rsidP="00B6709B">
      <w:pPr>
        <w:pStyle w:val="p1"/>
        <w:rPr>
          <w:rFonts w:ascii="Lato" w:hAnsi="Lato"/>
          <w:sz w:val="24"/>
          <w:szCs w:val="24"/>
        </w:rPr>
      </w:pPr>
      <w:r w:rsidRPr="00B6709B">
        <w:rPr>
          <w:rFonts w:ascii="Lato" w:hAnsi="Lato"/>
          <w:sz w:val="24"/>
          <w:szCs w:val="24"/>
        </w:rPr>
        <w:t>Are you in control of your money?</w:t>
      </w:r>
    </w:p>
    <w:p w14:paraId="1B1B0EA6" w14:textId="77777777" w:rsidR="00B6709B" w:rsidRPr="00B6709B" w:rsidRDefault="00B6709B" w:rsidP="00B6709B">
      <w:pPr>
        <w:pStyle w:val="p1"/>
        <w:rPr>
          <w:rFonts w:ascii="Lato" w:hAnsi="Lato"/>
          <w:sz w:val="24"/>
          <w:szCs w:val="24"/>
        </w:rPr>
      </w:pPr>
      <w:r w:rsidRPr="00B6709B">
        <w:rPr>
          <w:rFonts w:ascii="Lato" w:hAnsi="Lato"/>
          <w:sz w:val="24"/>
          <w:szCs w:val="24"/>
        </w:rPr>
        <w:t>Or is your money controlling you?</w:t>
      </w:r>
    </w:p>
    <w:p w14:paraId="780DAEDF" w14:textId="77777777" w:rsidR="00B6709B" w:rsidRPr="00B6709B" w:rsidRDefault="00B6709B" w:rsidP="00B6709B">
      <w:pPr>
        <w:pStyle w:val="p1"/>
        <w:rPr>
          <w:rFonts w:ascii="Lato" w:hAnsi="Lato"/>
          <w:sz w:val="24"/>
          <w:szCs w:val="24"/>
        </w:rPr>
      </w:pPr>
    </w:p>
    <w:p w14:paraId="3FFAA689" w14:textId="77777777" w:rsidR="00B6709B" w:rsidRDefault="00B6709B" w:rsidP="00B6709B">
      <w:pPr>
        <w:pStyle w:val="p1"/>
        <w:rPr>
          <w:rFonts w:ascii="Lato" w:hAnsi="Lato"/>
          <w:sz w:val="24"/>
          <w:szCs w:val="24"/>
        </w:rPr>
      </w:pPr>
      <w:r w:rsidRPr="00B6709B">
        <w:rPr>
          <w:rFonts w:ascii="Lato" w:hAnsi="Lato"/>
          <w:sz w:val="24"/>
          <w:szCs w:val="24"/>
        </w:rPr>
        <w:t xml:space="preserve">Your money will shape who you become. </w:t>
      </w:r>
    </w:p>
    <w:p w14:paraId="641F42D6" w14:textId="77777777" w:rsidR="0015100B" w:rsidRDefault="0015100B" w:rsidP="00B6709B">
      <w:pPr>
        <w:pStyle w:val="p1"/>
        <w:rPr>
          <w:rFonts w:ascii="Lato" w:hAnsi="Lato"/>
          <w:sz w:val="24"/>
          <w:szCs w:val="24"/>
        </w:rPr>
      </w:pPr>
    </w:p>
    <w:p w14:paraId="170AEF3B" w14:textId="77777777" w:rsidR="0015100B" w:rsidRDefault="0015100B" w:rsidP="00B6709B">
      <w:pPr>
        <w:pStyle w:val="p1"/>
        <w:rPr>
          <w:rFonts w:ascii="Lato" w:hAnsi="Lato"/>
          <w:sz w:val="24"/>
          <w:szCs w:val="24"/>
        </w:rPr>
      </w:pPr>
    </w:p>
    <w:p w14:paraId="2033FD8F" w14:textId="77777777" w:rsidR="0015100B" w:rsidRPr="00B6709B" w:rsidRDefault="0015100B" w:rsidP="00B6709B">
      <w:pPr>
        <w:pStyle w:val="p1"/>
        <w:rPr>
          <w:rFonts w:ascii="Lato" w:hAnsi="Lato"/>
          <w:sz w:val="24"/>
          <w:szCs w:val="24"/>
        </w:rPr>
      </w:pPr>
    </w:p>
    <w:p w14:paraId="0DD3A3A0" w14:textId="77777777" w:rsidR="00B6709B" w:rsidRPr="00B6709B" w:rsidRDefault="00B6709B" w:rsidP="00B6709B">
      <w:pPr>
        <w:pStyle w:val="p1"/>
        <w:rPr>
          <w:rStyle w:val="s1"/>
          <w:rFonts w:ascii="Lato" w:hAnsi="Lato"/>
          <w:sz w:val="24"/>
          <w:szCs w:val="24"/>
        </w:rPr>
      </w:pPr>
    </w:p>
    <w:p w14:paraId="0B38DA0A" w14:textId="77777777" w:rsidR="00B6709B" w:rsidRPr="00B6709B" w:rsidRDefault="00B6709B" w:rsidP="00B6709B">
      <w:pPr>
        <w:pStyle w:val="p1"/>
        <w:rPr>
          <w:rFonts w:ascii="Lato" w:hAnsi="Lato"/>
          <w:sz w:val="24"/>
          <w:szCs w:val="24"/>
        </w:rPr>
      </w:pPr>
      <w:r w:rsidRPr="00B6709B">
        <w:rPr>
          <w:rStyle w:val="s1"/>
          <w:rFonts w:ascii="Lato" w:hAnsi="Lato"/>
          <w:sz w:val="24"/>
          <w:szCs w:val="24"/>
        </w:rPr>
        <w:t xml:space="preserve">Matthew 6:19-20 </w:t>
      </w:r>
      <w:r w:rsidRPr="00B6709B">
        <w:rPr>
          <w:rFonts w:ascii="Lato" w:hAnsi="Lato"/>
          <w:sz w:val="24"/>
          <w:szCs w:val="24"/>
        </w:rPr>
        <w:t xml:space="preserve">“Don’t store up for yourselves treasures on earth, where moth and rust destroy and where thieves break in and steal. </w:t>
      </w:r>
      <w:r w:rsidRPr="00B6709B">
        <w:rPr>
          <w:rFonts w:ascii="Lato" w:hAnsi="Lato"/>
          <w:sz w:val="24"/>
          <w:szCs w:val="24"/>
          <w:vertAlign w:val="superscript"/>
        </w:rPr>
        <w:t>20 </w:t>
      </w:r>
      <w:r w:rsidRPr="00B6709B">
        <w:rPr>
          <w:rFonts w:ascii="Lato" w:hAnsi="Lato"/>
          <w:sz w:val="24"/>
          <w:szCs w:val="24"/>
        </w:rPr>
        <w:t>But store up for yourselves treasures in heaven, where neither moth nor rust destroys, and where thieves don’t break in and steal.</w:t>
      </w:r>
    </w:p>
    <w:p w14:paraId="1F116BDB" w14:textId="77777777" w:rsidR="00B6709B" w:rsidRPr="00B6709B" w:rsidRDefault="00B6709B" w:rsidP="00B6709B">
      <w:pPr>
        <w:pStyle w:val="p1"/>
        <w:rPr>
          <w:rStyle w:val="s1"/>
          <w:rFonts w:ascii="Lato" w:hAnsi="Lato"/>
          <w:sz w:val="24"/>
          <w:szCs w:val="24"/>
        </w:rPr>
      </w:pPr>
    </w:p>
    <w:p w14:paraId="7A636933" w14:textId="77777777" w:rsidR="00B6709B" w:rsidRPr="00B6709B" w:rsidRDefault="00B6709B" w:rsidP="00B6709B">
      <w:pPr>
        <w:pStyle w:val="p1"/>
        <w:rPr>
          <w:rFonts w:ascii="Lato" w:hAnsi="Lato"/>
          <w:sz w:val="24"/>
          <w:szCs w:val="24"/>
        </w:rPr>
      </w:pPr>
      <w:r w:rsidRPr="00B6709B">
        <w:rPr>
          <w:rStyle w:val="s1"/>
          <w:rFonts w:ascii="Lato" w:hAnsi="Lato"/>
          <w:sz w:val="24"/>
          <w:szCs w:val="24"/>
        </w:rPr>
        <w:t xml:space="preserve">Matthew 6:21 </w:t>
      </w:r>
      <w:r w:rsidRPr="00B6709B">
        <w:rPr>
          <w:rFonts w:ascii="Lato" w:hAnsi="Lato"/>
          <w:sz w:val="24"/>
          <w:szCs w:val="24"/>
        </w:rPr>
        <w:t>For where your treasure is, there your heart will be also.</w:t>
      </w:r>
    </w:p>
    <w:p w14:paraId="52C7D604" w14:textId="77777777" w:rsidR="00B6709B" w:rsidRPr="00B6709B" w:rsidRDefault="00B6709B" w:rsidP="00B6709B">
      <w:pPr>
        <w:pStyle w:val="p1"/>
        <w:rPr>
          <w:rFonts w:ascii="Lato" w:hAnsi="Lato"/>
          <w:sz w:val="24"/>
          <w:szCs w:val="24"/>
        </w:rPr>
      </w:pPr>
    </w:p>
    <w:p w14:paraId="576A4778" w14:textId="77777777" w:rsidR="00B6709B" w:rsidRDefault="00B6709B" w:rsidP="00B6709B">
      <w:pPr>
        <w:pStyle w:val="p1"/>
        <w:rPr>
          <w:rFonts w:ascii="Lato" w:hAnsi="Lato"/>
          <w:sz w:val="24"/>
          <w:szCs w:val="24"/>
        </w:rPr>
      </w:pPr>
      <w:r w:rsidRPr="00E47044">
        <w:rPr>
          <w:rFonts w:ascii="Lato" w:hAnsi="Lato"/>
          <w:b/>
          <w:bCs/>
          <w:sz w:val="24"/>
          <w:szCs w:val="24"/>
        </w:rPr>
        <w:t>Insight #1</w:t>
      </w:r>
      <w:r w:rsidRPr="00B6709B">
        <w:rPr>
          <w:rFonts w:ascii="Lato" w:hAnsi="Lato"/>
          <w:sz w:val="24"/>
          <w:szCs w:val="24"/>
        </w:rPr>
        <w:t xml:space="preserve">: Your heart will follow your money. </w:t>
      </w:r>
    </w:p>
    <w:p w14:paraId="17EA7715" w14:textId="77777777" w:rsidR="00E47044" w:rsidRDefault="00E47044" w:rsidP="00B6709B">
      <w:pPr>
        <w:pStyle w:val="p1"/>
        <w:rPr>
          <w:rFonts w:ascii="Lato" w:hAnsi="Lato"/>
          <w:sz w:val="24"/>
          <w:szCs w:val="24"/>
        </w:rPr>
      </w:pPr>
    </w:p>
    <w:p w14:paraId="747F5B87" w14:textId="77777777" w:rsidR="00E47044" w:rsidRDefault="00E47044" w:rsidP="00B6709B">
      <w:pPr>
        <w:pStyle w:val="p1"/>
        <w:rPr>
          <w:rFonts w:ascii="Lato" w:hAnsi="Lato"/>
          <w:sz w:val="24"/>
          <w:szCs w:val="24"/>
        </w:rPr>
      </w:pPr>
    </w:p>
    <w:p w14:paraId="373A0411" w14:textId="77777777" w:rsidR="00E47044" w:rsidRDefault="00E47044" w:rsidP="00B6709B">
      <w:pPr>
        <w:pStyle w:val="p1"/>
        <w:rPr>
          <w:rFonts w:ascii="Lato" w:hAnsi="Lato"/>
          <w:sz w:val="24"/>
          <w:szCs w:val="24"/>
        </w:rPr>
      </w:pPr>
    </w:p>
    <w:p w14:paraId="64BDEEF8" w14:textId="77777777" w:rsidR="00E47044" w:rsidRDefault="00E47044" w:rsidP="00B6709B">
      <w:pPr>
        <w:pStyle w:val="p1"/>
        <w:rPr>
          <w:rFonts w:ascii="Lato" w:hAnsi="Lato"/>
          <w:sz w:val="24"/>
          <w:szCs w:val="24"/>
        </w:rPr>
      </w:pPr>
    </w:p>
    <w:p w14:paraId="514F61B2" w14:textId="77777777" w:rsidR="00E47044" w:rsidRDefault="00E47044" w:rsidP="00B6709B">
      <w:pPr>
        <w:pStyle w:val="p1"/>
        <w:rPr>
          <w:rFonts w:ascii="Lato" w:hAnsi="Lato"/>
          <w:sz w:val="24"/>
          <w:szCs w:val="24"/>
        </w:rPr>
      </w:pPr>
    </w:p>
    <w:p w14:paraId="290AA99F" w14:textId="77777777" w:rsidR="00E47044" w:rsidRDefault="00E47044" w:rsidP="00B6709B">
      <w:pPr>
        <w:pStyle w:val="p1"/>
        <w:rPr>
          <w:rFonts w:ascii="Lato" w:hAnsi="Lato"/>
          <w:sz w:val="24"/>
          <w:szCs w:val="24"/>
        </w:rPr>
      </w:pPr>
    </w:p>
    <w:p w14:paraId="485D2188" w14:textId="77777777" w:rsidR="00E47044" w:rsidRDefault="00E47044" w:rsidP="00B6709B">
      <w:pPr>
        <w:pStyle w:val="p1"/>
        <w:rPr>
          <w:rFonts w:ascii="Lato" w:hAnsi="Lato"/>
          <w:sz w:val="24"/>
          <w:szCs w:val="24"/>
        </w:rPr>
      </w:pPr>
    </w:p>
    <w:p w14:paraId="140DD597" w14:textId="77777777" w:rsidR="00E47044" w:rsidRPr="00B6709B" w:rsidRDefault="00E47044" w:rsidP="00B6709B">
      <w:pPr>
        <w:pStyle w:val="p1"/>
        <w:rPr>
          <w:rFonts w:ascii="Lato" w:hAnsi="Lato"/>
          <w:sz w:val="24"/>
          <w:szCs w:val="24"/>
        </w:rPr>
      </w:pPr>
    </w:p>
    <w:p w14:paraId="2344B5A4" w14:textId="77777777" w:rsidR="00B6709B" w:rsidRPr="00B6709B" w:rsidRDefault="00B6709B" w:rsidP="00B6709B">
      <w:pPr>
        <w:pStyle w:val="p1"/>
        <w:rPr>
          <w:rFonts w:ascii="Lato" w:hAnsi="Lato"/>
          <w:sz w:val="24"/>
          <w:szCs w:val="24"/>
        </w:rPr>
      </w:pPr>
    </w:p>
    <w:p w14:paraId="1DF90F66" w14:textId="77777777" w:rsidR="00B6709B" w:rsidRPr="00B6709B" w:rsidRDefault="00B6709B" w:rsidP="00B6709B">
      <w:pPr>
        <w:pStyle w:val="p1"/>
        <w:rPr>
          <w:rFonts w:ascii="Lato" w:hAnsi="Lato"/>
          <w:sz w:val="24"/>
          <w:szCs w:val="24"/>
        </w:rPr>
      </w:pPr>
      <w:r w:rsidRPr="00B6709B">
        <w:rPr>
          <w:rFonts w:ascii="Lato" w:hAnsi="Lato"/>
          <w:sz w:val="24"/>
          <w:szCs w:val="24"/>
        </w:rPr>
        <w:t xml:space="preserve">Matthew 6:22 “The eye is the lamp of the body. If your </w:t>
      </w:r>
      <w:proofErr w:type="gramStart"/>
      <w:r w:rsidRPr="00B6709B">
        <w:rPr>
          <w:rFonts w:ascii="Lato" w:hAnsi="Lato"/>
          <w:sz w:val="24"/>
          <w:szCs w:val="24"/>
        </w:rPr>
        <w:t>eye is</w:t>
      </w:r>
      <w:proofErr w:type="gramEnd"/>
      <w:r w:rsidRPr="00B6709B">
        <w:rPr>
          <w:rFonts w:ascii="Lato" w:hAnsi="Lato"/>
          <w:sz w:val="24"/>
          <w:szCs w:val="24"/>
        </w:rPr>
        <w:t xml:space="preserve"> healthy, your whole body will be full of light.</w:t>
      </w:r>
    </w:p>
    <w:p w14:paraId="76D08615" w14:textId="77777777" w:rsidR="00B6709B" w:rsidRPr="00B6709B" w:rsidRDefault="00B6709B" w:rsidP="00B6709B">
      <w:pPr>
        <w:pStyle w:val="p1"/>
        <w:rPr>
          <w:rFonts w:ascii="Lato" w:hAnsi="Lato"/>
          <w:sz w:val="24"/>
          <w:szCs w:val="24"/>
        </w:rPr>
      </w:pPr>
    </w:p>
    <w:p w14:paraId="091607D3" w14:textId="77777777" w:rsidR="00B6709B" w:rsidRPr="00B6709B" w:rsidRDefault="00B6709B" w:rsidP="00B6709B">
      <w:pPr>
        <w:pStyle w:val="p1"/>
        <w:rPr>
          <w:rFonts w:ascii="Lato" w:hAnsi="Lato"/>
          <w:color w:val="00B050"/>
          <w:sz w:val="24"/>
          <w:szCs w:val="24"/>
        </w:rPr>
      </w:pPr>
    </w:p>
    <w:p w14:paraId="2D36D629" w14:textId="77777777" w:rsidR="00B6709B" w:rsidRPr="00B6709B" w:rsidRDefault="00B6709B" w:rsidP="00B6709B">
      <w:pPr>
        <w:pStyle w:val="p1"/>
        <w:rPr>
          <w:rFonts w:ascii="Lato" w:hAnsi="Lato"/>
          <w:sz w:val="24"/>
          <w:szCs w:val="24"/>
        </w:rPr>
      </w:pPr>
      <w:r w:rsidRPr="00B6709B">
        <w:rPr>
          <w:rFonts w:ascii="Lato" w:hAnsi="Lato"/>
          <w:sz w:val="24"/>
          <w:szCs w:val="24"/>
        </w:rPr>
        <w:t>Ancient Eye Sayings</w:t>
      </w:r>
    </w:p>
    <w:p w14:paraId="2BC2B8B0" w14:textId="77777777" w:rsidR="00B6709B" w:rsidRPr="00B6709B" w:rsidRDefault="00B6709B" w:rsidP="00B6709B">
      <w:pPr>
        <w:pStyle w:val="p1"/>
        <w:rPr>
          <w:rFonts w:ascii="Lato" w:hAnsi="Lato"/>
          <w:sz w:val="24"/>
          <w:szCs w:val="24"/>
        </w:rPr>
      </w:pPr>
    </w:p>
    <w:p w14:paraId="683410F3" w14:textId="77777777" w:rsidR="00B6709B" w:rsidRPr="00B6709B" w:rsidRDefault="00B6709B" w:rsidP="00B6709B">
      <w:pPr>
        <w:pStyle w:val="p1"/>
        <w:rPr>
          <w:rFonts w:ascii="Lato" w:hAnsi="Lato"/>
          <w:sz w:val="24"/>
          <w:szCs w:val="24"/>
        </w:rPr>
      </w:pPr>
      <w:r w:rsidRPr="00B6709B">
        <w:rPr>
          <w:rFonts w:ascii="Lato" w:hAnsi="Lato"/>
          <w:sz w:val="24"/>
          <w:szCs w:val="24"/>
        </w:rPr>
        <w:t>Healthy Eye = Generous Heart</w:t>
      </w:r>
    </w:p>
    <w:p w14:paraId="307B3263" w14:textId="77777777" w:rsidR="00B6709B" w:rsidRPr="00B6709B" w:rsidRDefault="00B6709B" w:rsidP="00B6709B">
      <w:pPr>
        <w:pStyle w:val="p1"/>
        <w:rPr>
          <w:rFonts w:ascii="Lato" w:hAnsi="Lato"/>
          <w:sz w:val="24"/>
          <w:szCs w:val="24"/>
        </w:rPr>
      </w:pPr>
      <w:r w:rsidRPr="00B6709B">
        <w:rPr>
          <w:rFonts w:ascii="Lato" w:hAnsi="Lato"/>
          <w:sz w:val="24"/>
          <w:szCs w:val="24"/>
        </w:rPr>
        <w:t>Bad Eye = Greedy Heart</w:t>
      </w:r>
    </w:p>
    <w:p w14:paraId="0148E054" w14:textId="77777777" w:rsidR="00B6709B" w:rsidRPr="00B6709B" w:rsidRDefault="00B6709B" w:rsidP="00B6709B">
      <w:pPr>
        <w:pStyle w:val="p1"/>
        <w:rPr>
          <w:rFonts w:ascii="Lato" w:hAnsi="Lato"/>
          <w:sz w:val="24"/>
          <w:szCs w:val="24"/>
        </w:rPr>
      </w:pPr>
    </w:p>
    <w:p w14:paraId="63D29A41" w14:textId="77777777" w:rsidR="00B6709B" w:rsidRPr="00B6709B" w:rsidRDefault="00B6709B" w:rsidP="00B6709B">
      <w:pPr>
        <w:pStyle w:val="p1"/>
        <w:rPr>
          <w:rFonts w:ascii="Lato" w:hAnsi="Lato"/>
          <w:sz w:val="24"/>
          <w:szCs w:val="24"/>
        </w:rPr>
      </w:pPr>
      <w:r w:rsidRPr="00B6709B">
        <w:rPr>
          <w:rFonts w:ascii="Lato" w:hAnsi="Lato"/>
          <w:sz w:val="24"/>
          <w:szCs w:val="24"/>
        </w:rPr>
        <w:t xml:space="preserve">Proverbs 22:9 A </w:t>
      </w:r>
      <w:r w:rsidRPr="00B6709B">
        <w:rPr>
          <w:rFonts w:ascii="Lato" w:hAnsi="Lato"/>
          <w:color w:val="00B050"/>
          <w:sz w:val="24"/>
          <w:szCs w:val="24"/>
        </w:rPr>
        <w:t xml:space="preserve">generous person </w:t>
      </w:r>
      <w:r w:rsidRPr="00B6709B">
        <w:rPr>
          <w:rFonts w:ascii="Lato" w:hAnsi="Lato"/>
          <w:sz w:val="24"/>
          <w:szCs w:val="24"/>
        </w:rPr>
        <w:t xml:space="preserve">will be blessed, </w:t>
      </w:r>
    </w:p>
    <w:p w14:paraId="2174A21B" w14:textId="77777777" w:rsidR="00B6709B" w:rsidRPr="00B6709B" w:rsidRDefault="00B6709B" w:rsidP="00B6709B">
      <w:pPr>
        <w:pStyle w:val="p1"/>
        <w:rPr>
          <w:rFonts w:ascii="Lato" w:hAnsi="Lato"/>
          <w:sz w:val="24"/>
          <w:szCs w:val="24"/>
        </w:rPr>
      </w:pPr>
      <w:r w:rsidRPr="00B6709B">
        <w:rPr>
          <w:rFonts w:ascii="Lato" w:hAnsi="Lato"/>
          <w:sz w:val="24"/>
          <w:szCs w:val="24"/>
        </w:rPr>
        <w:t>for he shares his food with the poor.</w:t>
      </w:r>
    </w:p>
    <w:p w14:paraId="127BB9BB" w14:textId="77777777" w:rsidR="00B6709B" w:rsidRPr="00B6709B" w:rsidRDefault="00B6709B" w:rsidP="00B6709B">
      <w:pPr>
        <w:pStyle w:val="p1"/>
        <w:rPr>
          <w:rFonts w:ascii="Lato" w:hAnsi="Lato"/>
          <w:sz w:val="24"/>
          <w:szCs w:val="24"/>
        </w:rPr>
      </w:pPr>
    </w:p>
    <w:p w14:paraId="2F90FF32" w14:textId="77777777" w:rsidR="00B6709B" w:rsidRPr="00B6709B" w:rsidRDefault="00B6709B" w:rsidP="00B6709B">
      <w:pPr>
        <w:pStyle w:val="p1"/>
        <w:rPr>
          <w:rFonts w:ascii="Lato" w:hAnsi="Lato"/>
          <w:sz w:val="24"/>
          <w:szCs w:val="24"/>
        </w:rPr>
      </w:pPr>
      <w:r w:rsidRPr="00B6709B">
        <w:rPr>
          <w:rFonts w:ascii="Lato" w:hAnsi="Lato"/>
          <w:sz w:val="24"/>
          <w:szCs w:val="24"/>
        </w:rPr>
        <w:t xml:space="preserve">Proverbs 22:9 A </w:t>
      </w:r>
      <w:r w:rsidRPr="00B6709B">
        <w:rPr>
          <w:rFonts w:ascii="Lato" w:hAnsi="Lato"/>
          <w:color w:val="00B050"/>
          <w:sz w:val="24"/>
          <w:szCs w:val="24"/>
        </w:rPr>
        <w:t>[person with a good eye]</w:t>
      </w:r>
      <w:r w:rsidRPr="00B6709B">
        <w:rPr>
          <w:rFonts w:ascii="Lato" w:hAnsi="Lato"/>
          <w:sz w:val="24"/>
          <w:szCs w:val="24"/>
        </w:rPr>
        <w:t xml:space="preserve"> will be blessed, for he shares his food with the poor.</w:t>
      </w:r>
    </w:p>
    <w:p w14:paraId="689AE6D8" w14:textId="77777777" w:rsidR="00B6709B" w:rsidRPr="00B6709B" w:rsidRDefault="00B6709B" w:rsidP="00B6709B">
      <w:pPr>
        <w:pStyle w:val="p1"/>
        <w:rPr>
          <w:rFonts w:ascii="Lato" w:hAnsi="Lato"/>
          <w:sz w:val="24"/>
          <w:szCs w:val="24"/>
        </w:rPr>
      </w:pPr>
    </w:p>
    <w:p w14:paraId="1996E9D4" w14:textId="77777777" w:rsidR="00B6709B" w:rsidRPr="00B6709B" w:rsidRDefault="00B6709B" w:rsidP="00B6709B">
      <w:pPr>
        <w:pStyle w:val="p1"/>
        <w:rPr>
          <w:rFonts w:ascii="Lato" w:hAnsi="Lato"/>
          <w:color w:val="000000"/>
          <w:sz w:val="24"/>
          <w:szCs w:val="24"/>
        </w:rPr>
      </w:pPr>
      <w:r w:rsidRPr="00B6709B">
        <w:rPr>
          <w:rFonts w:ascii="Lato" w:hAnsi="Lato"/>
          <w:color w:val="000000"/>
          <w:sz w:val="24"/>
          <w:szCs w:val="24"/>
        </w:rPr>
        <w:t xml:space="preserve">Proverbs 28:22 A </w:t>
      </w:r>
      <w:r w:rsidRPr="00B6709B">
        <w:rPr>
          <w:rFonts w:ascii="Lato" w:hAnsi="Lato"/>
          <w:color w:val="00B050"/>
          <w:sz w:val="24"/>
          <w:szCs w:val="24"/>
        </w:rPr>
        <w:t>greedy one</w:t>
      </w:r>
      <w:r w:rsidRPr="00B6709B">
        <w:rPr>
          <w:rFonts w:ascii="Lato" w:hAnsi="Lato"/>
          <w:color w:val="000000"/>
          <w:sz w:val="24"/>
          <w:szCs w:val="24"/>
        </w:rPr>
        <w:t xml:space="preserve"> is in a hurry for wealth; he doesn’t know that poverty will come to him.</w:t>
      </w:r>
    </w:p>
    <w:p w14:paraId="4D951912" w14:textId="77777777" w:rsidR="00B6709B" w:rsidRPr="00B6709B" w:rsidRDefault="00B6709B" w:rsidP="00B6709B">
      <w:pPr>
        <w:pStyle w:val="p1"/>
        <w:rPr>
          <w:rFonts w:ascii="Lato" w:hAnsi="Lato"/>
          <w:sz w:val="24"/>
          <w:szCs w:val="24"/>
        </w:rPr>
      </w:pPr>
    </w:p>
    <w:p w14:paraId="529099AA" w14:textId="77777777" w:rsidR="0015100B" w:rsidRDefault="0015100B" w:rsidP="00B6709B">
      <w:pPr>
        <w:pStyle w:val="p1"/>
        <w:rPr>
          <w:rFonts w:ascii="Lato" w:hAnsi="Lato"/>
          <w:color w:val="000000"/>
          <w:sz w:val="24"/>
          <w:szCs w:val="24"/>
        </w:rPr>
      </w:pPr>
    </w:p>
    <w:p w14:paraId="67AA9B8A" w14:textId="77777777" w:rsidR="0015100B" w:rsidRDefault="0015100B" w:rsidP="00B6709B">
      <w:pPr>
        <w:pStyle w:val="p1"/>
        <w:rPr>
          <w:rFonts w:ascii="Lato" w:hAnsi="Lato"/>
          <w:color w:val="000000"/>
          <w:sz w:val="24"/>
          <w:szCs w:val="24"/>
        </w:rPr>
      </w:pPr>
    </w:p>
    <w:p w14:paraId="72B5331F" w14:textId="77777777" w:rsidR="0015100B" w:rsidRDefault="0015100B" w:rsidP="00B6709B">
      <w:pPr>
        <w:pStyle w:val="p1"/>
        <w:rPr>
          <w:rFonts w:ascii="Lato" w:hAnsi="Lato"/>
          <w:color w:val="000000"/>
          <w:sz w:val="24"/>
          <w:szCs w:val="24"/>
        </w:rPr>
      </w:pPr>
    </w:p>
    <w:p w14:paraId="6BEFA413" w14:textId="171DF10D" w:rsidR="00B6709B" w:rsidRPr="00B6709B" w:rsidRDefault="00B6709B" w:rsidP="00B6709B">
      <w:pPr>
        <w:pStyle w:val="p1"/>
        <w:rPr>
          <w:rFonts w:ascii="Lato" w:hAnsi="Lato"/>
          <w:color w:val="000000"/>
          <w:sz w:val="24"/>
          <w:szCs w:val="24"/>
        </w:rPr>
      </w:pPr>
      <w:r w:rsidRPr="00B6709B">
        <w:rPr>
          <w:rFonts w:ascii="Lato" w:hAnsi="Lato"/>
          <w:color w:val="000000"/>
          <w:sz w:val="24"/>
          <w:szCs w:val="24"/>
        </w:rPr>
        <w:t xml:space="preserve">Proverbs 28:22 A </w:t>
      </w:r>
      <w:r w:rsidRPr="00B6709B">
        <w:rPr>
          <w:rFonts w:ascii="Lato" w:hAnsi="Lato"/>
          <w:color w:val="00B050"/>
          <w:sz w:val="24"/>
          <w:szCs w:val="24"/>
        </w:rPr>
        <w:t>[person with a bad eye]</w:t>
      </w:r>
      <w:r w:rsidRPr="00B6709B">
        <w:rPr>
          <w:rFonts w:ascii="Lato" w:hAnsi="Lato"/>
          <w:color w:val="000000"/>
          <w:sz w:val="24"/>
          <w:szCs w:val="24"/>
        </w:rPr>
        <w:t xml:space="preserve"> is in a hurry for wealth; he doesn’t know that poverty will come to him.</w:t>
      </w:r>
    </w:p>
    <w:p w14:paraId="63765341" w14:textId="77777777" w:rsidR="00B6709B" w:rsidRPr="00B6709B" w:rsidRDefault="00B6709B" w:rsidP="00B6709B">
      <w:pPr>
        <w:pStyle w:val="p1"/>
        <w:rPr>
          <w:rFonts w:ascii="Lato" w:hAnsi="Lato"/>
          <w:sz w:val="24"/>
          <w:szCs w:val="24"/>
        </w:rPr>
      </w:pPr>
    </w:p>
    <w:p w14:paraId="15181459" w14:textId="77777777" w:rsidR="00E47044" w:rsidRDefault="00E47044" w:rsidP="00B6709B">
      <w:pPr>
        <w:pStyle w:val="p1"/>
        <w:rPr>
          <w:rFonts w:ascii="Lato" w:hAnsi="Lato"/>
          <w:sz w:val="24"/>
          <w:szCs w:val="24"/>
        </w:rPr>
      </w:pPr>
    </w:p>
    <w:p w14:paraId="4D64C33F" w14:textId="1919FD53" w:rsidR="00B6709B" w:rsidRPr="00B6709B" w:rsidRDefault="00B6709B" w:rsidP="00B6709B">
      <w:pPr>
        <w:pStyle w:val="p1"/>
        <w:rPr>
          <w:rFonts w:ascii="Lato" w:hAnsi="Lato"/>
          <w:sz w:val="24"/>
          <w:szCs w:val="24"/>
        </w:rPr>
      </w:pPr>
      <w:r w:rsidRPr="00B6709B">
        <w:rPr>
          <w:rFonts w:ascii="Lato" w:hAnsi="Lato"/>
          <w:sz w:val="24"/>
          <w:szCs w:val="24"/>
        </w:rPr>
        <w:t xml:space="preserve">Matthew 6:22 “The eye is the lamp of the body. If your </w:t>
      </w:r>
      <w:proofErr w:type="gramStart"/>
      <w:r w:rsidRPr="00B6709B">
        <w:rPr>
          <w:rFonts w:ascii="Lato" w:hAnsi="Lato"/>
          <w:sz w:val="24"/>
          <w:szCs w:val="24"/>
        </w:rPr>
        <w:t>eye is</w:t>
      </w:r>
      <w:proofErr w:type="gramEnd"/>
      <w:r w:rsidRPr="00B6709B">
        <w:rPr>
          <w:rFonts w:ascii="Lato" w:hAnsi="Lato"/>
          <w:sz w:val="24"/>
          <w:szCs w:val="24"/>
        </w:rPr>
        <w:t xml:space="preserve"> healthy, your whole body will be full of light.</w:t>
      </w:r>
    </w:p>
    <w:p w14:paraId="2DA33189" w14:textId="77777777" w:rsidR="00B6709B" w:rsidRPr="00B6709B" w:rsidRDefault="00B6709B" w:rsidP="00B6709B">
      <w:pPr>
        <w:pStyle w:val="p1"/>
        <w:rPr>
          <w:rFonts w:ascii="Lato" w:hAnsi="Lato"/>
          <w:sz w:val="24"/>
          <w:szCs w:val="24"/>
        </w:rPr>
      </w:pPr>
    </w:p>
    <w:p w14:paraId="68B032F4" w14:textId="77777777" w:rsidR="00B6709B" w:rsidRPr="00B6709B" w:rsidRDefault="00B6709B" w:rsidP="00B6709B">
      <w:pPr>
        <w:pStyle w:val="p1"/>
        <w:rPr>
          <w:rFonts w:ascii="Lato" w:hAnsi="Lato"/>
          <w:sz w:val="24"/>
          <w:szCs w:val="24"/>
        </w:rPr>
      </w:pPr>
      <w:r w:rsidRPr="00B6709B">
        <w:rPr>
          <w:rFonts w:ascii="Lato" w:hAnsi="Lato"/>
          <w:sz w:val="24"/>
          <w:szCs w:val="24"/>
        </w:rPr>
        <w:t xml:space="preserve">Matthew 6:23 But if your eye is bad, your whole body will be full of darkness. </w:t>
      </w:r>
      <w:proofErr w:type="gramStart"/>
      <w:r w:rsidRPr="00B6709B">
        <w:rPr>
          <w:rFonts w:ascii="Lato" w:hAnsi="Lato"/>
          <w:sz w:val="24"/>
          <w:szCs w:val="24"/>
        </w:rPr>
        <w:t>So</w:t>
      </w:r>
      <w:proofErr w:type="gramEnd"/>
      <w:r w:rsidRPr="00B6709B">
        <w:rPr>
          <w:rFonts w:ascii="Lato" w:hAnsi="Lato"/>
          <w:sz w:val="24"/>
          <w:szCs w:val="24"/>
        </w:rPr>
        <w:t xml:space="preserve"> if the light within you is darkness, how deep is that darkness!</w:t>
      </w:r>
    </w:p>
    <w:p w14:paraId="4A9FA0D8" w14:textId="77777777" w:rsidR="00B6709B" w:rsidRPr="00B6709B" w:rsidRDefault="00B6709B" w:rsidP="00B6709B">
      <w:pPr>
        <w:pStyle w:val="p1"/>
        <w:rPr>
          <w:rFonts w:ascii="Lato" w:hAnsi="Lato"/>
          <w:sz w:val="24"/>
          <w:szCs w:val="24"/>
        </w:rPr>
      </w:pPr>
    </w:p>
    <w:p w14:paraId="68EA4F04" w14:textId="77777777" w:rsidR="00B6709B" w:rsidRPr="00B6709B" w:rsidRDefault="00B6709B" w:rsidP="00B6709B">
      <w:pPr>
        <w:pStyle w:val="p1"/>
        <w:rPr>
          <w:rFonts w:ascii="Lato" w:hAnsi="Lato"/>
          <w:sz w:val="24"/>
          <w:szCs w:val="24"/>
        </w:rPr>
      </w:pPr>
      <w:r w:rsidRPr="00B6709B">
        <w:rPr>
          <w:rFonts w:ascii="Lato" w:hAnsi="Lato"/>
          <w:sz w:val="24"/>
          <w:szCs w:val="24"/>
        </w:rPr>
        <w:t>Psalm 4:6b Let the light of your face shine on us, Lord.</w:t>
      </w:r>
    </w:p>
    <w:p w14:paraId="7FE63067" w14:textId="77777777" w:rsidR="00B6709B" w:rsidRPr="00B6709B" w:rsidRDefault="00B6709B" w:rsidP="00B6709B">
      <w:pPr>
        <w:pStyle w:val="p1"/>
        <w:rPr>
          <w:rFonts w:ascii="Lato" w:hAnsi="Lato"/>
          <w:sz w:val="24"/>
          <w:szCs w:val="24"/>
        </w:rPr>
      </w:pPr>
    </w:p>
    <w:p w14:paraId="3CDBEB76" w14:textId="77777777" w:rsidR="00B6709B" w:rsidRDefault="00B6709B" w:rsidP="00B6709B">
      <w:pPr>
        <w:pStyle w:val="p1"/>
        <w:rPr>
          <w:rFonts w:ascii="Lato" w:hAnsi="Lato"/>
          <w:sz w:val="24"/>
          <w:szCs w:val="24"/>
        </w:rPr>
      </w:pPr>
      <w:r w:rsidRPr="00E47044">
        <w:rPr>
          <w:rFonts w:ascii="Lato" w:hAnsi="Lato"/>
          <w:b/>
          <w:bCs/>
          <w:sz w:val="24"/>
          <w:szCs w:val="24"/>
        </w:rPr>
        <w:t>Insight #2</w:t>
      </w:r>
      <w:r w:rsidRPr="00B6709B">
        <w:rPr>
          <w:rFonts w:ascii="Lato" w:hAnsi="Lato"/>
          <w:sz w:val="24"/>
          <w:szCs w:val="24"/>
        </w:rPr>
        <w:t xml:space="preserve">: Greed blocks out God’s presence. </w:t>
      </w:r>
    </w:p>
    <w:p w14:paraId="180B1275" w14:textId="77777777" w:rsidR="00E47044" w:rsidRDefault="00E47044" w:rsidP="00B6709B">
      <w:pPr>
        <w:pStyle w:val="p1"/>
        <w:rPr>
          <w:rFonts w:ascii="Lato" w:hAnsi="Lato"/>
          <w:sz w:val="24"/>
          <w:szCs w:val="24"/>
        </w:rPr>
      </w:pPr>
    </w:p>
    <w:p w14:paraId="6BE28BC0" w14:textId="77777777" w:rsidR="00E47044" w:rsidRDefault="00E47044" w:rsidP="00B6709B">
      <w:pPr>
        <w:pStyle w:val="p1"/>
        <w:rPr>
          <w:rFonts w:ascii="Lato" w:hAnsi="Lato"/>
          <w:sz w:val="24"/>
          <w:szCs w:val="24"/>
        </w:rPr>
      </w:pPr>
    </w:p>
    <w:p w14:paraId="56621EAA" w14:textId="77777777" w:rsidR="00E47044" w:rsidRDefault="00E47044" w:rsidP="00B6709B">
      <w:pPr>
        <w:pStyle w:val="p1"/>
        <w:rPr>
          <w:rFonts w:ascii="Lato" w:hAnsi="Lato"/>
          <w:sz w:val="24"/>
          <w:szCs w:val="24"/>
        </w:rPr>
      </w:pPr>
    </w:p>
    <w:p w14:paraId="4DD67126" w14:textId="77777777" w:rsidR="00E47044" w:rsidRDefault="00E47044" w:rsidP="00B6709B">
      <w:pPr>
        <w:pStyle w:val="p1"/>
        <w:rPr>
          <w:rFonts w:ascii="Lato" w:hAnsi="Lato"/>
          <w:sz w:val="24"/>
          <w:szCs w:val="24"/>
        </w:rPr>
      </w:pPr>
    </w:p>
    <w:p w14:paraId="71AB6874" w14:textId="77777777" w:rsidR="00E47044" w:rsidRDefault="00E47044" w:rsidP="00B6709B">
      <w:pPr>
        <w:pStyle w:val="p1"/>
        <w:rPr>
          <w:rFonts w:ascii="Lato" w:hAnsi="Lato"/>
          <w:sz w:val="24"/>
          <w:szCs w:val="24"/>
        </w:rPr>
      </w:pPr>
    </w:p>
    <w:p w14:paraId="57C4E97A" w14:textId="77777777" w:rsidR="00E47044" w:rsidRDefault="00E47044" w:rsidP="00B6709B">
      <w:pPr>
        <w:pStyle w:val="p1"/>
        <w:rPr>
          <w:rFonts w:ascii="Lato" w:hAnsi="Lato"/>
          <w:sz w:val="24"/>
          <w:szCs w:val="24"/>
        </w:rPr>
      </w:pPr>
    </w:p>
    <w:p w14:paraId="7822E550" w14:textId="77777777" w:rsidR="0015100B" w:rsidRDefault="0015100B" w:rsidP="00B6709B">
      <w:pPr>
        <w:pStyle w:val="p1"/>
        <w:rPr>
          <w:rFonts w:ascii="Lato" w:hAnsi="Lato"/>
          <w:sz w:val="24"/>
          <w:szCs w:val="24"/>
        </w:rPr>
      </w:pPr>
    </w:p>
    <w:p w14:paraId="3824BE01" w14:textId="77777777" w:rsidR="00E47044" w:rsidRPr="00B6709B" w:rsidRDefault="00E47044" w:rsidP="00B6709B">
      <w:pPr>
        <w:pStyle w:val="p1"/>
        <w:rPr>
          <w:rFonts w:ascii="Lato" w:hAnsi="Lato"/>
          <w:sz w:val="24"/>
          <w:szCs w:val="24"/>
        </w:rPr>
      </w:pPr>
    </w:p>
    <w:p w14:paraId="5BE4D413" w14:textId="77777777" w:rsidR="00B6709B" w:rsidRPr="00B6709B" w:rsidRDefault="00B6709B" w:rsidP="00B6709B">
      <w:pPr>
        <w:pStyle w:val="p1"/>
        <w:rPr>
          <w:rFonts w:ascii="Lato" w:hAnsi="Lato"/>
          <w:sz w:val="24"/>
          <w:szCs w:val="24"/>
        </w:rPr>
      </w:pPr>
    </w:p>
    <w:p w14:paraId="74A8BE4E" w14:textId="77777777" w:rsidR="00B6709B" w:rsidRPr="00B6709B" w:rsidRDefault="00B6709B" w:rsidP="00B6709B">
      <w:pPr>
        <w:pStyle w:val="p1"/>
        <w:rPr>
          <w:rFonts w:ascii="Lato" w:hAnsi="Lato"/>
          <w:sz w:val="24"/>
          <w:szCs w:val="24"/>
        </w:rPr>
      </w:pPr>
      <w:r w:rsidRPr="00B6709B">
        <w:rPr>
          <w:rFonts w:ascii="Lato" w:hAnsi="Lato"/>
          <w:sz w:val="24"/>
          <w:szCs w:val="24"/>
        </w:rPr>
        <w:t>Matthew 6:24 “No one can serve two masters, since either he will hate one and love the other, or he will be devoted to one and despise the other. You cannot serve both God and money.</w:t>
      </w:r>
    </w:p>
    <w:p w14:paraId="0899BBA3" w14:textId="77777777" w:rsidR="00B6709B" w:rsidRPr="00B6709B" w:rsidRDefault="00B6709B" w:rsidP="00B6709B">
      <w:pPr>
        <w:pStyle w:val="p1"/>
        <w:rPr>
          <w:rFonts w:ascii="Lato" w:hAnsi="Lato"/>
          <w:sz w:val="24"/>
          <w:szCs w:val="24"/>
        </w:rPr>
      </w:pPr>
    </w:p>
    <w:p w14:paraId="0CC01517" w14:textId="77777777" w:rsidR="00B6709B" w:rsidRDefault="00B6709B" w:rsidP="00B6709B">
      <w:pPr>
        <w:pStyle w:val="p1"/>
        <w:rPr>
          <w:rFonts w:ascii="Lato" w:hAnsi="Lato"/>
          <w:sz w:val="24"/>
          <w:szCs w:val="24"/>
        </w:rPr>
      </w:pPr>
      <w:r w:rsidRPr="00E47044">
        <w:rPr>
          <w:rFonts w:ascii="Lato" w:hAnsi="Lato"/>
          <w:b/>
          <w:bCs/>
          <w:sz w:val="24"/>
          <w:szCs w:val="24"/>
        </w:rPr>
        <w:t>Insight #3</w:t>
      </w:r>
      <w:r w:rsidRPr="00B6709B">
        <w:rPr>
          <w:rFonts w:ascii="Lato" w:hAnsi="Lato"/>
          <w:sz w:val="24"/>
          <w:szCs w:val="24"/>
        </w:rPr>
        <w:t xml:space="preserve">: Allegiance given to money is allegiance taken from God. </w:t>
      </w:r>
    </w:p>
    <w:p w14:paraId="50BF4F29" w14:textId="77777777" w:rsidR="00E47044" w:rsidRDefault="00E47044" w:rsidP="00B6709B">
      <w:pPr>
        <w:pStyle w:val="p1"/>
        <w:rPr>
          <w:rFonts w:ascii="Lato" w:hAnsi="Lato"/>
          <w:sz w:val="24"/>
          <w:szCs w:val="24"/>
        </w:rPr>
      </w:pPr>
    </w:p>
    <w:p w14:paraId="598A311A" w14:textId="77777777" w:rsidR="00E47044" w:rsidRDefault="00E47044" w:rsidP="00B6709B">
      <w:pPr>
        <w:pStyle w:val="p1"/>
        <w:rPr>
          <w:rFonts w:ascii="Lato" w:hAnsi="Lato"/>
          <w:sz w:val="24"/>
          <w:szCs w:val="24"/>
        </w:rPr>
      </w:pPr>
    </w:p>
    <w:p w14:paraId="521A3CD3" w14:textId="77777777" w:rsidR="00E47044" w:rsidRDefault="00E47044" w:rsidP="00B6709B">
      <w:pPr>
        <w:pStyle w:val="p1"/>
        <w:rPr>
          <w:rFonts w:ascii="Lato" w:hAnsi="Lato"/>
          <w:sz w:val="24"/>
          <w:szCs w:val="24"/>
        </w:rPr>
      </w:pPr>
    </w:p>
    <w:p w14:paraId="2E8ED557" w14:textId="77777777" w:rsidR="00E47044" w:rsidRDefault="00E47044" w:rsidP="00B6709B">
      <w:pPr>
        <w:pStyle w:val="p1"/>
        <w:rPr>
          <w:rFonts w:ascii="Lato" w:hAnsi="Lato"/>
          <w:sz w:val="24"/>
          <w:szCs w:val="24"/>
        </w:rPr>
      </w:pPr>
    </w:p>
    <w:p w14:paraId="3752DE73" w14:textId="77777777" w:rsidR="00E47044" w:rsidRDefault="00E47044" w:rsidP="00B6709B">
      <w:pPr>
        <w:pStyle w:val="p1"/>
        <w:rPr>
          <w:rFonts w:ascii="Lato" w:hAnsi="Lato"/>
          <w:sz w:val="24"/>
          <w:szCs w:val="24"/>
        </w:rPr>
      </w:pPr>
    </w:p>
    <w:p w14:paraId="2AE47C8E" w14:textId="77777777" w:rsidR="00E47044" w:rsidRDefault="00E47044" w:rsidP="00B6709B">
      <w:pPr>
        <w:pStyle w:val="p1"/>
        <w:rPr>
          <w:rFonts w:ascii="Lato" w:hAnsi="Lato"/>
          <w:sz w:val="24"/>
          <w:szCs w:val="24"/>
        </w:rPr>
      </w:pPr>
    </w:p>
    <w:p w14:paraId="1AE7B02D" w14:textId="77777777" w:rsidR="0015100B" w:rsidRDefault="0015100B" w:rsidP="00B6709B">
      <w:pPr>
        <w:pStyle w:val="p1"/>
        <w:rPr>
          <w:rFonts w:ascii="Lato" w:hAnsi="Lato"/>
          <w:sz w:val="24"/>
          <w:szCs w:val="24"/>
        </w:rPr>
      </w:pPr>
    </w:p>
    <w:p w14:paraId="68774A7A" w14:textId="77777777" w:rsidR="00E47044" w:rsidRDefault="00E47044" w:rsidP="00B6709B">
      <w:pPr>
        <w:pStyle w:val="p1"/>
        <w:rPr>
          <w:rFonts w:ascii="Lato" w:hAnsi="Lato"/>
          <w:sz w:val="24"/>
          <w:szCs w:val="24"/>
        </w:rPr>
      </w:pPr>
    </w:p>
    <w:p w14:paraId="636CE702" w14:textId="77777777" w:rsidR="00E47044" w:rsidRPr="00B6709B" w:rsidRDefault="00E47044" w:rsidP="00B6709B">
      <w:pPr>
        <w:pStyle w:val="p1"/>
        <w:rPr>
          <w:rFonts w:ascii="Lato" w:hAnsi="Lato"/>
          <w:sz w:val="24"/>
          <w:szCs w:val="24"/>
        </w:rPr>
      </w:pPr>
    </w:p>
    <w:p w14:paraId="3FF5C1A9" w14:textId="77777777" w:rsidR="00B6709B" w:rsidRPr="00B6709B" w:rsidRDefault="00B6709B" w:rsidP="00B6709B">
      <w:pPr>
        <w:pStyle w:val="p1"/>
        <w:rPr>
          <w:rFonts w:ascii="Lato" w:hAnsi="Lato"/>
          <w:sz w:val="24"/>
          <w:szCs w:val="24"/>
        </w:rPr>
      </w:pPr>
    </w:p>
    <w:p w14:paraId="2EC14922" w14:textId="77777777" w:rsidR="00B6709B" w:rsidRPr="00B6709B" w:rsidRDefault="00B6709B" w:rsidP="00B6709B">
      <w:pPr>
        <w:pStyle w:val="p1"/>
        <w:rPr>
          <w:rFonts w:ascii="Lato" w:hAnsi="Lato"/>
          <w:sz w:val="24"/>
          <w:szCs w:val="24"/>
        </w:rPr>
      </w:pPr>
    </w:p>
    <w:p w14:paraId="481F6BA7" w14:textId="77777777" w:rsidR="00B6709B" w:rsidRDefault="00B6709B" w:rsidP="00B6709B">
      <w:pPr>
        <w:pStyle w:val="p1"/>
        <w:rPr>
          <w:rFonts w:ascii="Lato" w:hAnsi="Lato"/>
          <w:sz w:val="24"/>
          <w:szCs w:val="24"/>
        </w:rPr>
      </w:pPr>
      <w:r w:rsidRPr="00B6709B">
        <w:rPr>
          <w:rFonts w:ascii="Lato" w:hAnsi="Lato"/>
          <w:sz w:val="24"/>
          <w:szCs w:val="24"/>
        </w:rPr>
        <w:t>What one step of generosity is Jesus inviting me to take?</w:t>
      </w:r>
    </w:p>
    <w:p w14:paraId="28A153CC" w14:textId="65336C27" w:rsidR="00BE36DD" w:rsidRPr="00524EE3" w:rsidRDefault="0015100B" w:rsidP="00524EE3">
      <w:pPr>
        <w:rPr>
          <w:rFonts w:ascii="Lato" w:eastAsiaTheme="minorEastAsia" w:hAnsi="Lato" w:cs="Calibri"/>
          <w:lang w:bidi="ar-SA"/>
        </w:rPr>
      </w:pPr>
      <w:r>
        <w:rPr>
          <w:rFonts w:ascii="Lato" w:hAnsi="Lato"/>
        </w:rPr>
        <w:br w:type="page"/>
      </w:r>
    </w:p>
    <w:p w14:paraId="3CCEB3B9" w14:textId="61FF740E" w:rsidR="00AD7CA4" w:rsidRPr="00D4430E" w:rsidRDefault="00D4430E" w:rsidP="00D4430E">
      <w:pPr>
        <w:jc w:val="center"/>
      </w:pPr>
      <w:r>
        <w:rPr>
          <w:noProof/>
        </w:rPr>
        <w:lastRenderedPageBreak/>
        <w:drawing>
          <wp:inline distT="0" distB="0" distL="0" distR="0" wp14:anchorId="086B79EA" wp14:editId="24F296E1">
            <wp:extent cx="2552700" cy="472958"/>
            <wp:effectExtent l="0" t="0" r="0" b="3810"/>
            <wp:docPr id="188979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97086" name="Picture 188979708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6661" cy="488514"/>
                    </a:xfrm>
                    <a:prstGeom prst="rect">
                      <a:avLst/>
                    </a:prstGeom>
                  </pic:spPr>
                </pic:pic>
              </a:graphicData>
            </a:graphic>
          </wp:inline>
        </w:drawing>
      </w:r>
      <w:r w:rsidR="00D419F2">
        <w:t xml:space="preserve"> </w:t>
      </w:r>
    </w:p>
    <w:p w14:paraId="5CE169C1" w14:textId="205A0EA6" w:rsidR="004C77FA" w:rsidRDefault="004C77FA" w:rsidP="00D2682D">
      <w:pPr>
        <w:jc w:val="center"/>
        <w:rPr>
          <w:b/>
          <w:bCs/>
        </w:rPr>
      </w:pPr>
    </w:p>
    <w:p w14:paraId="21F33864" w14:textId="22673C2E" w:rsidR="00A87411" w:rsidRPr="00D4430E" w:rsidRDefault="00825BC6" w:rsidP="00225CE0">
      <w:pPr>
        <w:jc w:val="center"/>
        <w:rPr>
          <w:rFonts w:ascii="Bebas Neue" w:hAnsi="Bebas Neue"/>
          <w:sz w:val="36"/>
          <w:szCs w:val="36"/>
        </w:rPr>
      </w:pPr>
      <w:r w:rsidRPr="00D4430E">
        <w:rPr>
          <w:rFonts w:ascii="Bebas Neue" w:hAnsi="Bebas Neue"/>
          <w:sz w:val="36"/>
          <w:szCs w:val="36"/>
        </w:rPr>
        <w:t>Message</w:t>
      </w:r>
      <w:r w:rsidR="00B32EDB" w:rsidRPr="00D4430E">
        <w:rPr>
          <w:rFonts w:ascii="Bebas Neue" w:hAnsi="Bebas Neue"/>
          <w:sz w:val="36"/>
          <w:szCs w:val="36"/>
        </w:rPr>
        <w:t xml:space="preserve"> Discussion Questions</w:t>
      </w:r>
    </w:p>
    <w:p w14:paraId="2DCFC716" w14:textId="050AD0AE" w:rsidR="008D1947" w:rsidRPr="00D4430E" w:rsidRDefault="00D4430E" w:rsidP="00774322">
      <w:pPr>
        <w:jc w:val="center"/>
        <w:rPr>
          <w:rFonts w:ascii="Lato" w:hAnsi="Lato"/>
        </w:rPr>
      </w:pPr>
      <w:r>
        <w:rPr>
          <w:rFonts w:ascii="Lato" w:hAnsi="Lato"/>
        </w:rPr>
        <w:t xml:space="preserve">Sunday, </w:t>
      </w:r>
      <w:r w:rsidR="00534549">
        <w:rPr>
          <w:rFonts w:ascii="Lato" w:hAnsi="Lato"/>
        </w:rPr>
        <w:t xml:space="preserve">November </w:t>
      </w:r>
      <w:r w:rsidR="0004103F">
        <w:rPr>
          <w:rFonts w:ascii="Lato" w:hAnsi="Lato"/>
        </w:rPr>
        <w:t>8</w:t>
      </w:r>
      <w:r>
        <w:rPr>
          <w:rFonts w:ascii="Lato" w:hAnsi="Lato"/>
        </w:rPr>
        <w:t>, 2026</w:t>
      </w:r>
    </w:p>
    <w:p w14:paraId="7A631671" w14:textId="77777777" w:rsidR="000A1723" w:rsidRPr="000A1723" w:rsidRDefault="000A1723" w:rsidP="00774322">
      <w:pPr>
        <w:jc w:val="center"/>
        <w:rPr>
          <w:sz w:val="12"/>
          <w:szCs w:val="12"/>
        </w:rPr>
      </w:pPr>
    </w:p>
    <w:p w14:paraId="204FECB1" w14:textId="3784B376" w:rsidR="00F00168" w:rsidRPr="00112695" w:rsidRDefault="00A87411" w:rsidP="002044B1">
      <w:pPr>
        <w:spacing w:after="160"/>
        <w:rPr>
          <w:rFonts w:ascii="Bebas Neue" w:hAnsi="Bebas Neue" w:cstheme="minorHAnsi"/>
          <w:sz w:val="28"/>
          <w:szCs w:val="28"/>
        </w:rPr>
      </w:pPr>
      <w:proofErr w:type="gramStart"/>
      <w:r w:rsidRPr="00D4430E">
        <w:rPr>
          <w:rFonts w:ascii="Bebas Neue" w:hAnsi="Bebas Neue" w:cstheme="minorHAnsi"/>
          <w:sz w:val="28"/>
          <w:szCs w:val="28"/>
        </w:rPr>
        <w:t>Look</w:t>
      </w:r>
      <w:proofErr w:type="gramEnd"/>
      <w:r w:rsidRPr="00D4430E">
        <w:rPr>
          <w:rFonts w:ascii="Bebas Neue" w:hAnsi="Bebas Neue" w:cstheme="minorHAnsi"/>
          <w:sz w:val="28"/>
          <w:szCs w:val="28"/>
        </w:rPr>
        <w:t xml:space="preserve"> Back</w:t>
      </w:r>
      <w:r w:rsidR="00006719" w:rsidRPr="00D4430E">
        <w:rPr>
          <w:rFonts w:ascii="Bebas Neue" w:hAnsi="Bebas Neue" w:cstheme="minorHAnsi"/>
          <w:sz w:val="28"/>
          <w:szCs w:val="28"/>
        </w:rPr>
        <w:t xml:space="preserve"> (5</w:t>
      </w:r>
      <w:r w:rsidR="000C3A00" w:rsidRPr="00D4430E">
        <w:rPr>
          <w:rFonts w:ascii="Bebas Neue" w:hAnsi="Bebas Neue" w:cstheme="minorHAnsi"/>
          <w:sz w:val="28"/>
          <w:szCs w:val="28"/>
        </w:rPr>
        <w:t>-10</w:t>
      </w:r>
      <w:r w:rsidR="00006719" w:rsidRPr="00D4430E">
        <w:rPr>
          <w:rFonts w:ascii="Bebas Neue" w:hAnsi="Bebas Neue" w:cstheme="minorHAnsi"/>
          <w:sz w:val="28"/>
          <w:szCs w:val="28"/>
        </w:rPr>
        <w:t xml:space="preserve"> minutes)</w:t>
      </w:r>
    </w:p>
    <w:p w14:paraId="03054821" w14:textId="2CDCBB70" w:rsidR="00F00168" w:rsidRPr="00D4430E" w:rsidRDefault="00F00168" w:rsidP="00A87411">
      <w:pPr>
        <w:rPr>
          <w:rFonts w:ascii="Lato" w:hAnsi="Lato" w:cstheme="minorHAnsi"/>
        </w:rPr>
      </w:pPr>
      <w:r w:rsidRPr="00D4430E">
        <w:rPr>
          <w:rFonts w:ascii="Lato" w:hAnsi="Lato" w:cstheme="minorHAnsi"/>
        </w:rPr>
        <w:t xml:space="preserve">Open your group with a moment to </w:t>
      </w:r>
      <w:r w:rsidRPr="00D4430E">
        <w:rPr>
          <w:rFonts w:ascii="Lato" w:hAnsi="Lato" w:cstheme="minorHAnsi"/>
          <w:b/>
          <w:bCs/>
        </w:rPr>
        <w:t>connect</w:t>
      </w:r>
      <w:r w:rsidRPr="00D4430E">
        <w:rPr>
          <w:rFonts w:ascii="Lato" w:hAnsi="Lato" w:cstheme="minorHAnsi"/>
        </w:rPr>
        <w:t xml:space="preserve"> and look</w:t>
      </w:r>
      <w:r w:rsidR="003A36F1" w:rsidRPr="00D4430E">
        <w:rPr>
          <w:rFonts w:ascii="Lato" w:hAnsi="Lato" w:cstheme="minorHAnsi"/>
        </w:rPr>
        <w:t> </w:t>
      </w:r>
      <w:r w:rsidRPr="00D4430E">
        <w:rPr>
          <w:rFonts w:ascii="Lato" w:hAnsi="Lato" w:cstheme="minorHAnsi"/>
        </w:rPr>
        <w:t>back.</w:t>
      </w:r>
    </w:p>
    <w:p w14:paraId="794D9817" w14:textId="1BA59758" w:rsidR="00F00168" w:rsidRPr="00D4430E" w:rsidRDefault="00F00168">
      <w:pPr>
        <w:pStyle w:val="ListParagraph"/>
        <w:numPr>
          <w:ilvl w:val="0"/>
          <w:numId w:val="1"/>
        </w:numPr>
        <w:rPr>
          <w:rFonts w:ascii="Lato" w:hAnsi="Lato" w:cstheme="minorHAnsi"/>
        </w:rPr>
      </w:pPr>
      <w:r w:rsidRPr="00D4430E">
        <w:rPr>
          <w:rFonts w:ascii="Lato" w:hAnsi="Lato" w:cstheme="minorHAnsi"/>
        </w:rPr>
        <w:t>How is everyone doing? Did</w:t>
      </w:r>
      <w:r w:rsidR="00534A40" w:rsidRPr="00D4430E">
        <w:rPr>
          <w:rFonts w:ascii="Lato" w:hAnsi="Lato" w:cstheme="minorHAnsi"/>
        </w:rPr>
        <w:t xml:space="preserve"> </w:t>
      </w:r>
      <w:r w:rsidRPr="00D4430E">
        <w:rPr>
          <w:rFonts w:ascii="Lato" w:hAnsi="Lato" w:cstheme="minorHAnsi"/>
        </w:rPr>
        <w:t>anything notable happen this</w:t>
      </w:r>
      <w:r w:rsidR="00534A40" w:rsidRPr="00D4430E">
        <w:rPr>
          <w:rFonts w:ascii="Lato" w:hAnsi="Lato" w:cstheme="minorHAnsi"/>
        </w:rPr>
        <w:t xml:space="preserve"> </w:t>
      </w:r>
      <w:r w:rsidRPr="00D4430E">
        <w:rPr>
          <w:rFonts w:ascii="Lato" w:hAnsi="Lato" w:cstheme="minorHAnsi"/>
        </w:rPr>
        <w:t>week?</w:t>
      </w:r>
    </w:p>
    <w:p w14:paraId="388810E5" w14:textId="00B464B4" w:rsidR="00AD7CA4" w:rsidRPr="002044B1" w:rsidRDefault="00F00168">
      <w:pPr>
        <w:pStyle w:val="ListParagraph"/>
        <w:numPr>
          <w:ilvl w:val="0"/>
          <w:numId w:val="1"/>
        </w:numPr>
        <w:spacing w:after="160"/>
        <w:contextualSpacing w:val="0"/>
        <w:rPr>
          <w:rFonts w:ascii="Lato" w:hAnsi="Lato" w:cstheme="minorHAnsi"/>
        </w:rPr>
      </w:pPr>
      <w:r w:rsidRPr="00D4430E">
        <w:rPr>
          <w:rFonts w:ascii="Lato" w:hAnsi="Lato" w:cstheme="minorHAnsi"/>
        </w:rPr>
        <w:t xml:space="preserve">Did </w:t>
      </w:r>
      <w:r w:rsidR="00DC106E" w:rsidRPr="00D4430E">
        <w:rPr>
          <w:rFonts w:ascii="Lato" w:hAnsi="Lato" w:cstheme="minorHAnsi"/>
        </w:rPr>
        <w:t>anything in the reading for this week impact</w:t>
      </w:r>
      <w:r w:rsidR="003A36F1" w:rsidRPr="00D4430E">
        <w:rPr>
          <w:rFonts w:ascii="Lato" w:hAnsi="Lato" w:cstheme="minorHAnsi"/>
        </w:rPr>
        <w:t> </w:t>
      </w:r>
      <w:r w:rsidR="00DC106E" w:rsidRPr="00D4430E">
        <w:rPr>
          <w:rFonts w:ascii="Lato" w:hAnsi="Lato" w:cstheme="minorHAnsi"/>
        </w:rPr>
        <w:t>you</w:t>
      </w:r>
      <w:r w:rsidRPr="00D4430E">
        <w:rPr>
          <w:rFonts w:ascii="Lato" w:hAnsi="Lato" w:cstheme="minorHAnsi"/>
        </w:rPr>
        <w:t>?</w:t>
      </w:r>
    </w:p>
    <w:p w14:paraId="7D16ED78" w14:textId="41F68F05" w:rsidR="00112695" w:rsidRDefault="008D1947" w:rsidP="00112695">
      <w:pPr>
        <w:spacing w:after="120"/>
        <w:rPr>
          <w:rFonts w:ascii="Bebas Neue" w:hAnsi="Bebas Neue" w:cstheme="minorHAnsi"/>
          <w:sz w:val="28"/>
          <w:szCs w:val="28"/>
        </w:rPr>
      </w:pPr>
      <w:r w:rsidRPr="00D4430E">
        <w:rPr>
          <w:rFonts w:ascii="Bebas Neue" w:hAnsi="Bebas Neue" w:cstheme="minorHAnsi"/>
          <w:sz w:val="28"/>
          <w:szCs w:val="28"/>
        </w:rPr>
        <w:t xml:space="preserve">Discuss the </w:t>
      </w:r>
      <w:r w:rsidR="00825BC6" w:rsidRPr="00D4430E">
        <w:rPr>
          <w:rFonts w:ascii="Bebas Neue" w:hAnsi="Bebas Neue" w:cstheme="minorHAnsi"/>
          <w:sz w:val="28"/>
          <w:szCs w:val="28"/>
        </w:rPr>
        <w:t>Message</w:t>
      </w:r>
      <w:r w:rsidR="00006719" w:rsidRPr="00D4430E">
        <w:rPr>
          <w:rFonts w:ascii="Bebas Neue" w:hAnsi="Bebas Neue" w:cstheme="minorHAnsi"/>
          <w:sz w:val="28"/>
          <w:szCs w:val="28"/>
        </w:rPr>
        <w:t xml:space="preserve"> (</w:t>
      </w:r>
      <w:r w:rsidRPr="00D4430E">
        <w:rPr>
          <w:rFonts w:ascii="Bebas Neue" w:hAnsi="Bebas Neue" w:cstheme="minorHAnsi"/>
          <w:sz w:val="28"/>
          <w:szCs w:val="28"/>
        </w:rPr>
        <w:t>30-45</w:t>
      </w:r>
      <w:r w:rsidR="00006719" w:rsidRPr="00D4430E">
        <w:rPr>
          <w:rFonts w:ascii="Bebas Neue" w:hAnsi="Bebas Neue" w:cstheme="minorHAnsi"/>
          <w:sz w:val="28"/>
          <w:szCs w:val="28"/>
        </w:rPr>
        <w:t xml:space="preserve"> minutes)</w:t>
      </w:r>
    </w:p>
    <w:p w14:paraId="7DCBE46F" w14:textId="212F99B6" w:rsidR="009B5D55" w:rsidRPr="00315B0F" w:rsidRDefault="009B5D55" w:rsidP="002D09E1">
      <w:pPr>
        <w:spacing w:after="160"/>
        <w:rPr>
          <w:rFonts w:ascii="Lato" w:eastAsia="Times New Roman" w:hAnsi="Lato" w:cs="Segoe UI"/>
        </w:rPr>
      </w:pPr>
      <w:r w:rsidRPr="00315B0F">
        <w:rPr>
          <w:rFonts w:ascii="Lato" w:eastAsia="Times New Roman" w:hAnsi="Lato" w:cs="Segoe UI"/>
        </w:rPr>
        <w:t xml:space="preserve">No one likes to talk about money in church. Except for Jesus. He talked about it all the time—not because he wanted something from us, but because he wants something for us. </w:t>
      </w:r>
    </w:p>
    <w:p w14:paraId="7D5330A9" w14:textId="6D4D443E" w:rsidR="00F61099" w:rsidRPr="009F2E83" w:rsidRDefault="009B5D55" w:rsidP="009F2E83">
      <w:pPr>
        <w:spacing w:after="160"/>
        <w:rPr>
          <w:rFonts w:ascii="Lato" w:hAnsi="Lato"/>
        </w:rPr>
      </w:pPr>
      <w:r w:rsidRPr="00315B0F">
        <w:rPr>
          <w:rFonts w:ascii="Lato" w:eastAsia="Times New Roman" w:hAnsi="Lato" w:cs="Segoe UI"/>
        </w:rPr>
        <w:t xml:space="preserve">In this three-week series, we’re going to wrestle with three </w:t>
      </w:r>
      <w:proofErr w:type="gramStart"/>
      <w:r w:rsidRPr="00315B0F">
        <w:rPr>
          <w:rFonts w:ascii="Lato" w:eastAsia="Times New Roman" w:hAnsi="Lato" w:cs="Segoe UI"/>
        </w:rPr>
        <w:t>simple</w:t>
      </w:r>
      <w:proofErr w:type="gramEnd"/>
      <w:r w:rsidRPr="00315B0F">
        <w:rPr>
          <w:rFonts w:ascii="Lato" w:eastAsia="Times New Roman" w:hAnsi="Lato" w:cs="Segoe UI"/>
        </w:rPr>
        <w:t xml:space="preserve"> but searching questions: </w:t>
      </w:r>
      <w:r w:rsidRPr="00315B0F">
        <w:rPr>
          <w:rFonts w:ascii="Lato" w:eastAsia="Times New Roman" w:hAnsi="Lato" w:cs="Segoe UI"/>
          <w:b/>
          <w:bCs/>
        </w:rPr>
        <w:t>Who is your master? What do you love? Who will you trust?</w:t>
      </w:r>
      <w:r w:rsidRPr="00315B0F">
        <w:rPr>
          <w:rFonts w:ascii="Lato" w:eastAsia="Times New Roman" w:hAnsi="Lato" w:cs="Segoe UI"/>
        </w:rPr>
        <w:t xml:space="preserve"> As we listen to the teaching of Jesus and the wisdom of Scripture, we’ll discover that money isn’t just a resource—it’s a revealer. It exposes our hearts, shapes our lives, and quietly competes for our allegiance.</w:t>
      </w:r>
      <w:r w:rsidR="002D09E1">
        <w:rPr>
          <w:rFonts w:ascii="Lato" w:eastAsia="Times New Roman" w:hAnsi="Lato" w:cs="Segoe UI"/>
        </w:rPr>
        <w:t xml:space="preserve"> </w:t>
      </w:r>
      <w:r w:rsidR="00686C9C" w:rsidRPr="00315B0F">
        <w:rPr>
          <w:rFonts w:ascii="Lato" w:hAnsi="Lato"/>
        </w:rPr>
        <w:t xml:space="preserve">This week, we are </w:t>
      </w:r>
      <w:proofErr w:type="gramStart"/>
      <w:r w:rsidR="00686C9C" w:rsidRPr="00315B0F">
        <w:rPr>
          <w:rFonts w:ascii="Lato" w:hAnsi="Lato"/>
        </w:rPr>
        <w:t>in</w:t>
      </w:r>
      <w:proofErr w:type="gramEnd"/>
      <w:r w:rsidR="00686C9C" w:rsidRPr="00315B0F">
        <w:rPr>
          <w:rFonts w:ascii="Lato" w:hAnsi="Lato"/>
        </w:rPr>
        <w:t xml:space="preserve"> </w:t>
      </w:r>
      <w:r w:rsidR="00B27572">
        <w:rPr>
          <w:rFonts w:ascii="Lato" w:hAnsi="Lato"/>
          <w:b/>
          <w:bCs/>
        </w:rPr>
        <w:t>Matthew</w:t>
      </w:r>
      <w:r w:rsidR="00BB7D43">
        <w:rPr>
          <w:rFonts w:ascii="Lato" w:hAnsi="Lato"/>
          <w:b/>
          <w:bCs/>
        </w:rPr>
        <w:t> </w:t>
      </w:r>
      <w:r w:rsidR="00B27572">
        <w:rPr>
          <w:rFonts w:ascii="Lato" w:hAnsi="Lato"/>
          <w:b/>
          <w:bCs/>
        </w:rPr>
        <w:t>6:19</w:t>
      </w:r>
      <w:r w:rsidR="00BB7D43">
        <w:rPr>
          <w:rFonts w:ascii="Lato" w:hAnsi="Lato"/>
          <w:b/>
          <w:bCs/>
        </w:rPr>
        <w:t> </w:t>
      </w:r>
      <w:r w:rsidR="00B27572">
        <w:rPr>
          <w:rFonts w:ascii="Lato" w:hAnsi="Lato"/>
          <w:b/>
          <w:bCs/>
        </w:rPr>
        <w:t>24</w:t>
      </w:r>
      <w:r w:rsidR="00F319B4" w:rsidRPr="00315B0F">
        <w:rPr>
          <w:rFonts w:ascii="Lato" w:hAnsi="Lato"/>
          <w:b/>
          <w:bCs/>
        </w:rPr>
        <w:t xml:space="preserve">, and the big idea is: </w:t>
      </w:r>
      <w:r w:rsidR="00B27572">
        <w:rPr>
          <w:rFonts w:ascii="Lato" w:hAnsi="Lato"/>
          <w:b/>
          <w:bCs/>
        </w:rPr>
        <w:t>Your money will shape who you become</w:t>
      </w:r>
      <w:r w:rsidR="00FA6B26" w:rsidRPr="00315B0F">
        <w:rPr>
          <w:rFonts w:ascii="Lato" w:hAnsi="Lato"/>
          <w:b/>
          <w:bCs/>
        </w:rPr>
        <w:t>.</w:t>
      </w:r>
    </w:p>
    <w:p w14:paraId="396117DB" w14:textId="0D39D0B3" w:rsidR="00012524" w:rsidRPr="00D4430E" w:rsidRDefault="007B0EDA" w:rsidP="00856A21">
      <w:pPr>
        <w:rPr>
          <w:rFonts w:ascii="Lato" w:hAnsi="Lato"/>
        </w:rPr>
      </w:pPr>
      <w:r w:rsidRPr="00D4430E">
        <w:rPr>
          <w:rFonts w:ascii="Lato" w:hAnsi="Lato"/>
        </w:rPr>
        <w:t>Use</w:t>
      </w:r>
      <w:r w:rsidR="00534A40" w:rsidRPr="00D4430E">
        <w:rPr>
          <w:rFonts w:ascii="Lato" w:hAnsi="Lato"/>
          <w:color w:val="242424"/>
          <w:shd w:val="clear" w:color="auto" w:fill="FFFFFF"/>
        </w:rPr>
        <w:t xml:space="preserve"> </w:t>
      </w:r>
      <w:r w:rsidRPr="00D4430E">
        <w:rPr>
          <w:rFonts w:ascii="Lato" w:hAnsi="Lato"/>
        </w:rPr>
        <w:t xml:space="preserve">these questions to discuss the message from Sunday, focusing on how you can </w:t>
      </w:r>
      <w:r w:rsidRPr="00D4430E">
        <w:rPr>
          <w:rFonts w:ascii="Lato" w:hAnsi="Lato"/>
          <w:b/>
          <w:bCs/>
        </w:rPr>
        <w:t>grow</w:t>
      </w:r>
      <w:r w:rsidRPr="00D4430E">
        <w:rPr>
          <w:rFonts w:ascii="Lato" w:hAnsi="Lato"/>
        </w:rPr>
        <w:t xml:space="preserve"> as an everyday follower of Jesus and how you can </w:t>
      </w:r>
      <w:r w:rsidRPr="00D4430E">
        <w:rPr>
          <w:rFonts w:ascii="Lato" w:hAnsi="Lato"/>
          <w:b/>
          <w:bCs/>
        </w:rPr>
        <w:t>go</w:t>
      </w:r>
      <w:r w:rsidRPr="00D4430E">
        <w:rPr>
          <w:rFonts w:ascii="Lato" w:hAnsi="Lato"/>
        </w:rPr>
        <w:t xml:space="preserve"> accomplish what Jesus calls you to</w:t>
      </w:r>
      <w:r w:rsidR="00534A40" w:rsidRPr="00D4430E">
        <w:rPr>
          <w:rFonts w:ascii="Lato" w:hAnsi="Lato"/>
        </w:rPr>
        <w:t xml:space="preserve"> </w:t>
      </w:r>
      <w:r w:rsidRPr="00D4430E">
        <w:rPr>
          <w:rFonts w:ascii="Lato" w:hAnsi="Lato"/>
        </w:rPr>
        <w:t>do.</w:t>
      </w:r>
    </w:p>
    <w:p w14:paraId="29758C32" w14:textId="77777777" w:rsidR="00856A21" w:rsidRPr="000A1723" w:rsidRDefault="00856A21" w:rsidP="00A9096C">
      <w:pPr>
        <w:rPr>
          <w:sz w:val="12"/>
          <w:szCs w:val="12"/>
        </w:rPr>
      </w:pPr>
    </w:p>
    <w:p w14:paraId="43A16605" w14:textId="77777777" w:rsidR="00062FD6" w:rsidRPr="00062FD6" w:rsidRDefault="00062FD6" w:rsidP="00062FD6">
      <w:pPr>
        <w:pStyle w:val="ListParagraph"/>
        <w:numPr>
          <w:ilvl w:val="0"/>
          <w:numId w:val="30"/>
        </w:numPr>
        <w:spacing w:after="160"/>
        <w:contextualSpacing w:val="0"/>
        <w:rPr>
          <w:rFonts w:ascii="Lato" w:eastAsia="Times New Roman" w:hAnsi="Lato"/>
          <w:lang w:bidi="ar-SA"/>
        </w:rPr>
      </w:pPr>
      <w:r w:rsidRPr="00062FD6">
        <w:rPr>
          <w:rFonts w:ascii="Lato" w:eastAsia="Times New Roman" w:hAnsi="Lato"/>
          <w:lang w:bidi="ar-SA"/>
        </w:rPr>
        <w:t xml:space="preserve">Have someone read </w:t>
      </w:r>
      <w:r w:rsidRPr="00062FD6">
        <w:rPr>
          <w:rFonts w:ascii="Lato" w:eastAsia="Times New Roman" w:hAnsi="Lato"/>
          <w:b/>
          <w:bCs/>
          <w:lang w:bidi="ar-SA"/>
        </w:rPr>
        <w:t>Matthew 6:19-20</w:t>
      </w:r>
      <w:r w:rsidRPr="00062FD6">
        <w:rPr>
          <w:rFonts w:ascii="Lato" w:eastAsia="Times New Roman" w:hAnsi="Lato"/>
          <w:lang w:bidi="ar-SA"/>
        </w:rPr>
        <w:t xml:space="preserve">. Jesus contrasts treasures stored on earth, which are vulnerable to decay and theft, with treasures stored in heaven. Why are earthly treasures so enticing despite being temporary, and what does </w:t>
      </w:r>
      <w:proofErr w:type="gramStart"/>
      <w:r w:rsidRPr="00062FD6">
        <w:rPr>
          <w:rFonts w:ascii="Lato" w:eastAsia="Times New Roman" w:hAnsi="Lato"/>
          <w:lang w:bidi="ar-SA"/>
        </w:rPr>
        <w:t>storing</w:t>
      </w:r>
      <w:proofErr w:type="gramEnd"/>
      <w:r w:rsidRPr="00062FD6">
        <w:rPr>
          <w:rFonts w:ascii="Lato" w:eastAsia="Times New Roman" w:hAnsi="Lato"/>
          <w:lang w:bidi="ar-SA"/>
        </w:rPr>
        <w:t xml:space="preserve"> up treasure in heaven look like in our day-to-day decisions?</w:t>
      </w:r>
    </w:p>
    <w:p w14:paraId="21D3B9B7" w14:textId="77777777" w:rsidR="00062FD6" w:rsidRPr="00062FD6" w:rsidRDefault="00062FD6" w:rsidP="00062FD6">
      <w:pPr>
        <w:pStyle w:val="ListParagraph"/>
        <w:numPr>
          <w:ilvl w:val="0"/>
          <w:numId w:val="30"/>
        </w:numPr>
        <w:spacing w:after="160"/>
        <w:contextualSpacing w:val="0"/>
        <w:rPr>
          <w:rFonts w:ascii="Lato" w:eastAsia="Times New Roman" w:hAnsi="Lato"/>
          <w:lang w:bidi="ar-SA"/>
        </w:rPr>
      </w:pPr>
      <w:r w:rsidRPr="00062FD6">
        <w:rPr>
          <w:rFonts w:ascii="Lato" w:eastAsia="Times New Roman" w:hAnsi="Lato"/>
          <w:lang w:bidi="ar-SA"/>
        </w:rPr>
        <w:t xml:space="preserve">Have someone read </w:t>
      </w:r>
      <w:r w:rsidRPr="00062FD6">
        <w:rPr>
          <w:rFonts w:ascii="Lato" w:eastAsia="Times New Roman" w:hAnsi="Lato"/>
          <w:b/>
          <w:bCs/>
          <w:lang w:bidi="ar-SA"/>
        </w:rPr>
        <w:t>Matthew 6:21</w:t>
      </w:r>
      <w:r w:rsidRPr="00062FD6">
        <w:rPr>
          <w:rFonts w:ascii="Lato" w:eastAsia="Times New Roman" w:hAnsi="Lato"/>
          <w:lang w:bidi="ar-SA"/>
        </w:rPr>
        <w:t>. We often assume our money follows what we care about, but Jesus states that our heart will follow our treasure. How does looking at your recent financial habits reveal where your heart is actually being directed?</w:t>
      </w:r>
    </w:p>
    <w:p w14:paraId="52886A89" w14:textId="77777777" w:rsidR="00062FD6" w:rsidRPr="00062FD6" w:rsidRDefault="00062FD6" w:rsidP="00062FD6">
      <w:pPr>
        <w:pStyle w:val="ListParagraph"/>
        <w:numPr>
          <w:ilvl w:val="0"/>
          <w:numId w:val="30"/>
        </w:numPr>
        <w:spacing w:after="160"/>
        <w:contextualSpacing w:val="0"/>
        <w:rPr>
          <w:rFonts w:ascii="Lato" w:eastAsia="Times New Roman" w:hAnsi="Lato"/>
          <w:lang w:bidi="ar-SA"/>
        </w:rPr>
      </w:pPr>
      <w:r w:rsidRPr="00062FD6">
        <w:rPr>
          <w:rFonts w:ascii="Lato" w:eastAsia="Times New Roman" w:hAnsi="Lato"/>
          <w:lang w:bidi="ar-SA"/>
        </w:rPr>
        <w:t xml:space="preserve">Have someone read </w:t>
      </w:r>
      <w:r w:rsidRPr="00062FD6">
        <w:rPr>
          <w:rFonts w:ascii="Lato" w:eastAsia="Times New Roman" w:hAnsi="Lato"/>
          <w:b/>
          <w:bCs/>
          <w:lang w:bidi="ar-SA"/>
        </w:rPr>
        <w:t>Matthew 6:22</w:t>
      </w:r>
      <w:r w:rsidRPr="00062FD6">
        <w:rPr>
          <w:rFonts w:ascii="Lato" w:eastAsia="Times New Roman" w:hAnsi="Lato"/>
          <w:lang w:bidi="ar-SA"/>
        </w:rPr>
        <w:t xml:space="preserve">. The teaching </w:t>
      </w:r>
      <w:proofErr w:type="gramStart"/>
      <w:r w:rsidRPr="00062FD6">
        <w:rPr>
          <w:rFonts w:ascii="Lato" w:eastAsia="Times New Roman" w:hAnsi="Lato"/>
          <w:lang w:bidi="ar-SA"/>
        </w:rPr>
        <w:t>contrasts</w:t>
      </w:r>
      <w:proofErr w:type="gramEnd"/>
      <w:r w:rsidRPr="00062FD6">
        <w:rPr>
          <w:rFonts w:ascii="Lato" w:eastAsia="Times New Roman" w:hAnsi="Lato"/>
          <w:lang w:bidi="ar-SA"/>
        </w:rPr>
        <w:t xml:space="preserve"> a "healthy eye" that produces a body full of light with a greedy heart. How does cultivating a clear, generous perspective protect our whole spiritual life from becoming darkened by greed?</w:t>
      </w:r>
    </w:p>
    <w:p w14:paraId="566BE76E" w14:textId="77777777" w:rsidR="00062FD6" w:rsidRPr="00062FD6" w:rsidRDefault="00062FD6" w:rsidP="00062FD6">
      <w:pPr>
        <w:pStyle w:val="ListParagraph"/>
        <w:numPr>
          <w:ilvl w:val="0"/>
          <w:numId w:val="30"/>
        </w:numPr>
        <w:spacing w:after="160"/>
        <w:contextualSpacing w:val="0"/>
        <w:rPr>
          <w:rFonts w:ascii="Lato" w:eastAsia="Times New Roman" w:hAnsi="Lato"/>
          <w:lang w:bidi="ar-SA"/>
        </w:rPr>
      </w:pPr>
      <w:r w:rsidRPr="00062FD6">
        <w:rPr>
          <w:rFonts w:ascii="Lato" w:eastAsia="Times New Roman" w:hAnsi="Lato"/>
          <w:lang w:bidi="ar-SA"/>
        </w:rPr>
        <w:t xml:space="preserve">Considering the diagnostic question of whether you control your money or your money controls you, what is one tangible area of your budget or spending where you need to </w:t>
      </w:r>
      <w:r w:rsidRPr="00062FD6">
        <w:rPr>
          <w:rFonts w:ascii="Lato" w:eastAsia="Times New Roman" w:hAnsi="Lato"/>
          <w:b/>
          <w:bCs/>
          <w:lang w:bidi="ar-SA"/>
        </w:rPr>
        <w:t>grow</w:t>
      </w:r>
      <w:r w:rsidRPr="00062FD6">
        <w:rPr>
          <w:rFonts w:ascii="Lato" w:eastAsia="Times New Roman" w:hAnsi="Lato"/>
          <w:lang w:bidi="ar-SA"/>
        </w:rPr>
        <w:t xml:space="preserve"> in loosening your grip and honoring God with greater generosity?</w:t>
      </w:r>
    </w:p>
    <w:p w14:paraId="71DEEEFB" w14:textId="6BA7C417" w:rsidR="00633740" w:rsidRDefault="00062FD6" w:rsidP="00BE477C">
      <w:pPr>
        <w:pStyle w:val="ListParagraph"/>
        <w:numPr>
          <w:ilvl w:val="0"/>
          <w:numId w:val="30"/>
        </w:numPr>
        <w:spacing w:after="160"/>
        <w:contextualSpacing w:val="0"/>
        <w:rPr>
          <w:rFonts w:ascii="Lato" w:eastAsia="Times New Roman" w:hAnsi="Lato"/>
          <w:lang w:bidi="ar-SA"/>
        </w:rPr>
      </w:pPr>
      <w:r w:rsidRPr="00062FD6">
        <w:rPr>
          <w:rFonts w:ascii="Lato" w:eastAsia="Times New Roman" w:hAnsi="Lato"/>
          <w:lang w:bidi="ar-SA"/>
        </w:rPr>
        <w:t xml:space="preserve">Since a generous heart actively reflects God’s kingdom, how can you </w:t>
      </w:r>
      <w:r w:rsidRPr="00062FD6">
        <w:rPr>
          <w:rFonts w:ascii="Lato" w:eastAsia="Times New Roman" w:hAnsi="Lato"/>
          <w:b/>
          <w:bCs/>
          <w:lang w:bidi="ar-SA"/>
        </w:rPr>
        <w:t>go</w:t>
      </w:r>
      <w:r w:rsidRPr="00062FD6">
        <w:rPr>
          <w:rFonts w:ascii="Lato" w:eastAsia="Times New Roman" w:hAnsi="Lato"/>
          <w:lang w:bidi="ar-SA"/>
        </w:rPr>
        <w:t xml:space="preserve"> and use your personal financial resources or hospitality this week to meet a concrete need for someone who is struggling, demonstrating the love and provision of Christ to them?</w:t>
      </w:r>
    </w:p>
    <w:p w14:paraId="7D806432" w14:textId="77777777" w:rsidR="00BE477C" w:rsidRPr="00BE477C" w:rsidRDefault="00BE477C" w:rsidP="00BE477C">
      <w:pPr>
        <w:pStyle w:val="ListParagraph"/>
        <w:spacing w:after="160"/>
        <w:ind w:left="360"/>
        <w:contextualSpacing w:val="0"/>
        <w:rPr>
          <w:rFonts w:ascii="Lato" w:eastAsia="Times New Roman" w:hAnsi="Lato"/>
          <w:lang w:bidi="ar-SA"/>
        </w:rPr>
      </w:pPr>
    </w:p>
    <w:p w14:paraId="21D6E1C0" w14:textId="1BA03A00" w:rsidR="004C48F1" w:rsidRPr="005F595D" w:rsidRDefault="00260B65" w:rsidP="005F595D">
      <w:pPr>
        <w:spacing w:after="120"/>
        <w:rPr>
          <w:rFonts w:ascii="Bebas Neue" w:hAnsi="Bebas Neue" w:cstheme="minorHAnsi"/>
          <w:sz w:val="28"/>
          <w:szCs w:val="28"/>
        </w:rPr>
      </w:pPr>
      <w:r w:rsidRPr="005F595D">
        <w:rPr>
          <w:rFonts w:ascii="Bebas Neue" w:hAnsi="Bebas Neue" w:cstheme="minorHAnsi"/>
          <w:sz w:val="28"/>
          <w:szCs w:val="28"/>
        </w:rPr>
        <w:t>C</w:t>
      </w:r>
      <w:r w:rsidR="004C48F1" w:rsidRPr="005F595D">
        <w:rPr>
          <w:rFonts w:ascii="Bebas Neue" w:hAnsi="Bebas Neue" w:cstheme="minorHAnsi"/>
          <w:sz w:val="28"/>
          <w:szCs w:val="28"/>
        </w:rPr>
        <w:t>lose and Pray (5-10 minutes)</w:t>
      </w:r>
    </w:p>
    <w:p w14:paraId="1640F7C0" w14:textId="3189F63A" w:rsidR="000E028C" w:rsidRPr="00D4430E" w:rsidRDefault="004C48F1" w:rsidP="004C48F1">
      <w:pPr>
        <w:rPr>
          <w:rFonts w:ascii="Lato" w:hAnsi="Lato"/>
        </w:rPr>
      </w:pPr>
      <w:r w:rsidRPr="00D4430E">
        <w:rPr>
          <w:rFonts w:ascii="Lato" w:hAnsi="Lato"/>
        </w:rPr>
        <w:t xml:space="preserve">As the discussion </w:t>
      </w:r>
      <w:proofErr w:type="gramStart"/>
      <w:r w:rsidRPr="00D4430E">
        <w:rPr>
          <w:rFonts w:ascii="Lato" w:hAnsi="Lato"/>
        </w:rPr>
        <w:t>comes to a close</w:t>
      </w:r>
      <w:proofErr w:type="gramEnd"/>
      <w:r w:rsidRPr="00D4430E">
        <w:rPr>
          <w:rFonts w:ascii="Lato" w:hAnsi="Lato"/>
        </w:rPr>
        <w:t>, transition to a time of prayer. Praying together is one of the best ways for your group to </w:t>
      </w:r>
      <w:r w:rsidRPr="00D4430E">
        <w:rPr>
          <w:rFonts w:ascii="Lato" w:hAnsi="Lato"/>
          <w:b/>
        </w:rPr>
        <w:t xml:space="preserve">connect. </w:t>
      </w:r>
      <w:r w:rsidRPr="00D4430E">
        <w:rPr>
          <w:rFonts w:ascii="Lato" w:hAnsi="Lato"/>
        </w:rPr>
        <w:t>Often, splitting into smaller groups for prayer can be beneficial. This can look many different ways, but the goal is for your group to be comfortable praying together, sharing what is really going on in your lives, and asking God to work as you follow Jesus together.</w:t>
      </w:r>
    </w:p>
    <w:sectPr w:rsidR="000E028C" w:rsidRPr="00D4430E" w:rsidSect="005B0313">
      <w:pgSz w:w="12240" w:h="15840"/>
      <w:pgMar w:top="360" w:right="720" w:bottom="21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D9546" w14:textId="77777777" w:rsidR="008B5F8C" w:rsidRDefault="008B5F8C" w:rsidP="00A87411">
      <w:r>
        <w:separator/>
      </w:r>
    </w:p>
  </w:endnote>
  <w:endnote w:type="continuationSeparator" w:id="0">
    <w:p w14:paraId="4627FBB6" w14:textId="77777777" w:rsidR="008B5F8C" w:rsidRDefault="008B5F8C" w:rsidP="00A87411">
      <w:r>
        <w:continuationSeparator/>
      </w:r>
    </w:p>
  </w:endnote>
  <w:endnote w:type="continuationNotice" w:id="1">
    <w:p w14:paraId="4BE9A07C" w14:textId="77777777" w:rsidR="008B5F8C" w:rsidRDefault="008B5F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ppleSystemUIFont">
    <w:altName w:val="Arial"/>
    <w:charset w:val="00"/>
    <w:family w:val="roman"/>
    <w:pitch w:val="default"/>
  </w:font>
  <w:font w:name="Bebas Neue">
    <w:panose1 w:val="020B0606020202050201"/>
    <w:charset w:val="00"/>
    <w:family w:val="swiss"/>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056B1" w14:textId="77777777" w:rsidR="008B5F8C" w:rsidRDefault="008B5F8C" w:rsidP="00A87411">
      <w:r>
        <w:separator/>
      </w:r>
    </w:p>
  </w:footnote>
  <w:footnote w:type="continuationSeparator" w:id="0">
    <w:p w14:paraId="6A095428" w14:textId="77777777" w:rsidR="008B5F8C" w:rsidRDefault="008B5F8C" w:rsidP="00A87411">
      <w:r>
        <w:continuationSeparator/>
      </w:r>
    </w:p>
  </w:footnote>
  <w:footnote w:type="continuationNotice" w:id="1">
    <w:p w14:paraId="0FD5BD9B" w14:textId="77777777" w:rsidR="008B5F8C" w:rsidRDefault="008B5F8C"/>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19A2"/>
    <w:multiLevelType w:val="hybridMultilevel"/>
    <w:tmpl w:val="A3A4563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D853C5"/>
    <w:multiLevelType w:val="hybridMultilevel"/>
    <w:tmpl w:val="583A23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D1163C"/>
    <w:multiLevelType w:val="hybridMultilevel"/>
    <w:tmpl w:val="4E604A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7C46B5"/>
    <w:multiLevelType w:val="hybridMultilevel"/>
    <w:tmpl w:val="EAE84D70"/>
    <w:lvl w:ilvl="0" w:tplc="1DA45FDC">
      <w:start w:val="1"/>
      <w:numFmt w:val="decimal"/>
      <w:lvlText w:val="%1."/>
      <w:lvlJc w:val="left"/>
      <w:pPr>
        <w:ind w:left="360" w:hanging="360"/>
      </w:pPr>
      <w:rPr>
        <w:rFonts w:ascii="Lato" w:eastAsia="Times New Roman" w:hAnsi="Lato" w:cstheme="minorBidi"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831FDB"/>
    <w:multiLevelType w:val="multilevel"/>
    <w:tmpl w:val="BC8A71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E8367B7"/>
    <w:multiLevelType w:val="hybridMultilevel"/>
    <w:tmpl w:val="BC0A7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2E724F"/>
    <w:multiLevelType w:val="multilevel"/>
    <w:tmpl w:val="1ED8A0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80B25C4"/>
    <w:multiLevelType w:val="hybridMultilevel"/>
    <w:tmpl w:val="06C06C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2600C0"/>
    <w:multiLevelType w:val="hybridMultilevel"/>
    <w:tmpl w:val="47DE8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45EA0"/>
    <w:multiLevelType w:val="multilevel"/>
    <w:tmpl w:val="B35C4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163DBC"/>
    <w:multiLevelType w:val="hybridMultilevel"/>
    <w:tmpl w:val="6E80B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1D657A"/>
    <w:multiLevelType w:val="hybridMultilevel"/>
    <w:tmpl w:val="6E80B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0F15E8"/>
    <w:multiLevelType w:val="hybridMultilevel"/>
    <w:tmpl w:val="4768DD8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E530C8"/>
    <w:multiLevelType w:val="hybridMultilevel"/>
    <w:tmpl w:val="0152E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FF3C64"/>
    <w:multiLevelType w:val="hybridMultilevel"/>
    <w:tmpl w:val="B72EED54"/>
    <w:lvl w:ilvl="0" w:tplc="CA54811C">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6948BC"/>
    <w:multiLevelType w:val="hybridMultilevel"/>
    <w:tmpl w:val="6E80B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F00D94"/>
    <w:multiLevelType w:val="hybridMultilevel"/>
    <w:tmpl w:val="A0B016A8"/>
    <w:lvl w:ilvl="0" w:tplc="9BDA92B4">
      <w:start w:val="1"/>
      <w:numFmt w:val="decimal"/>
      <w:lvlText w:val="%1."/>
      <w:lvlJc w:val="left"/>
      <w:pPr>
        <w:ind w:left="720" w:hanging="360"/>
      </w:pPr>
      <w:rPr>
        <w:rFonts w:ascii="Lato" w:hAnsi="Lato" w:hint="default"/>
        <w:b w:val="0"/>
        <w:bCs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0518A"/>
    <w:multiLevelType w:val="hybridMultilevel"/>
    <w:tmpl w:val="A1AE3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A74D0"/>
    <w:multiLevelType w:val="multilevel"/>
    <w:tmpl w:val="2E7840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1506371"/>
    <w:multiLevelType w:val="hybridMultilevel"/>
    <w:tmpl w:val="6B724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9F6F7D"/>
    <w:multiLevelType w:val="hybridMultilevel"/>
    <w:tmpl w:val="A29CBF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9161047"/>
    <w:multiLevelType w:val="hybridMultilevel"/>
    <w:tmpl w:val="302E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25940"/>
    <w:multiLevelType w:val="hybridMultilevel"/>
    <w:tmpl w:val="6E80B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5D5CC4"/>
    <w:multiLevelType w:val="hybridMultilevel"/>
    <w:tmpl w:val="E30E2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880F63"/>
    <w:multiLevelType w:val="hybridMultilevel"/>
    <w:tmpl w:val="27705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2D35F9"/>
    <w:multiLevelType w:val="hybridMultilevel"/>
    <w:tmpl w:val="C6E623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8107078"/>
    <w:multiLevelType w:val="hybridMultilevel"/>
    <w:tmpl w:val="6E80B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362E74"/>
    <w:multiLevelType w:val="hybridMultilevel"/>
    <w:tmpl w:val="6E80B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E24CB6"/>
    <w:multiLevelType w:val="hybridMultilevel"/>
    <w:tmpl w:val="8B6C4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AA004F"/>
    <w:multiLevelType w:val="hybridMultilevel"/>
    <w:tmpl w:val="15721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351970">
    <w:abstractNumId w:val="17"/>
  </w:num>
  <w:num w:numId="2" w16cid:durableId="268201501">
    <w:abstractNumId w:val="3"/>
  </w:num>
  <w:num w:numId="3" w16cid:durableId="1552886694">
    <w:abstractNumId w:val="1"/>
  </w:num>
  <w:num w:numId="4" w16cid:durableId="1835100136">
    <w:abstractNumId w:val="9"/>
  </w:num>
  <w:num w:numId="5" w16cid:durableId="2033915924">
    <w:abstractNumId w:val="4"/>
  </w:num>
  <w:num w:numId="6" w16cid:durableId="1955937112">
    <w:abstractNumId w:val="23"/>
  </w:num>
  <w:num w:numId="7" w16cid:durableId="1482696752">
    <w:abstractNumId w:val="7"/>
  </w:num>
  <w:num w:numId="8" w16cid:durableId="353382383">
    <w:abstractNumId w:val="12"/>
  </w:num>
  <w:num w:numId="9" w16cid:durableId="1199201444">
    <w:abstractNumId w:val="19"/>
  </w:num>
  <w:num w:numId="10" w16cid:durableId="1246067003">
    <w:abstractNumId w:val="2"/>
  </w:num>
  <w:num w:numId="11" w16cid:durableId="466899037">
    <w:abstractNumId w:val="20"/>
  </w:num>
  <w:num w:numId="12" w16cid:durableId="1021737306">
    <w:abstractNumId w:val="0"/>
  </w:num>
  <w:num w:numId="13" w16cid:durableId="713504888">
    <w:abstractNumId w:val="24"/>
  </w:num>
  <w:num w:numId="14" w16cid:durableId="301617683">
    <w:abstractNumId w:val="5"/>
  </w:num>
  <w:num w:numId="15" w16cid:durableId="786892779">
    <w:abstractNumId w:val="29"/>
  </w:num>
  <w:num w:numId="16" w16cid:durableId="480662765">
    <w:abstractNumId w:val="21"/>
  </w:num>
  <w:num w:numId="17" w16cid:durableId="1014770907">
    <w:abstractNumId w:val="8"/>
  </w:num>
  <w:num w:numId="18" w16cid:durableId="1363167509">
    <w:abstractNumId w:val="14"/>
  </w:num>
  <w:num w:numId="19" w16cid:durableId="1083145473">
    <w:abstractNumId w:val="28"/>
  </w:num>
  <w:num w:numId="20" w16cid:durableId="587277918">
    <w:abstractNumId w:val="13"/>
  </w:num>
  <w:num w:numId="21" w16cid:durableId="1153134917">
    <w:abstractNumId w:val="26"/>
  </w:num>
  <w:num w:numId="22" w16cid:durableId="1367943701">
    <w:abstractNumId w:val="27"/>
  </w:num>
  <w:num w:numId="23" w16cid:durableId="1043287559">
    <w:abstractNumId w:val="11"/>
  </w:num>
  <w:num w:numId="24" w16cid:durableId="408042540">
    <w:abstractNumId w:val="15"/>
  </w:num>
  <w:num w:numId="25" w16cid:durableId="618683767">
    <w:abstractNumId w:val="10"/>
  </w:num>
  <w:num w:numId="26" w16cid:durableId="1126587484">
    <w:abstractNumId w:val="22"/>
  </w:num>
  <w:num w:numId="27" w16cid:durableId="853224916">
    <w:abstractNumId w:val="25"/>
  </w:num>
  <w:num w:numId="28" w16cid:durableId="136148879">
    <w:abstractNumId w:val="6"/>
  </w:num>
  <w:num w:numId="29" w16cid:durableId="2049210565">
    <w:abstractNumId w:val="16"/>
  </w:num>
  <w:num w:numId="30" w16cid:durableId="2032995602">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411"/>
    <w:rsid w:val="000000A6"/>
    <w:rsid w:val="00000835"/>
    <w:rsid w:val="000012B7"/>
    <w:rsid w:val="00001D7D"/>
    <w:rsid w:val="00001F73"/>
    <w:rsid w:val="0000245F"/>
    <w:rsid w:val="0000313F"/>
    <w:rsid w:val="0000343D"/>
    <w:rsid w:val="0000344D"/>
    <w:rsid w:val="00003630"/>
    <w:rsid w:val="000039A8"/>
    <w:rsid w:val="00006719"/>
    <w:rsid w:val="000067D8"/>
    <w:rsid w:val="00006FD9"/>
    <w:rsid w:val="000079DD"/>
    <w:rsid w:val="0001086A"/>
    <w:rsid w:val="0001090E"/>
    <w:rsid w:val="000113F2"/>
    <w:rsid w:val="00012524"/>
    <w:rsid w:val="00013B8B"/>
    <w:rsid w:val="0001578E"/>
    <w:rsid w:val="00015ED3"/>
    <w:rsid w:val="000163D8"/>
    <w:rsid w:val="00021EB4"/>
    <w:rsid w:val="00022813"/>
    <w:rsid w:val="00022AE2"/>
    <w:rsid w:val="0002446A"/>
    <w:rsid w:val="00024C2A"/>
    <w:rsid w:val="00024C66"/>
    <w:rsid w:val="000258EB"/>
    <w:rsid w:val="00025A8D"/>
    <w:rsid w:val="00026260"/>
    <w:rsid w:val="00026D75"/>
    <w:rsid w:val="00030C68"/>
    <w:rsid w:val="00031522"/>
    <w:rsid w:val="00031829"/>
    <w:rsid w:val="00031E51"/>
    <w:rsid w:val="000323B5"/>
    <w:rsid w:val="00033265"/>
    <w:rsid w:val="00033405"/>
    <w:rsid w:val="00033B68"/>
    <w:rsid w:val="00034022"/>
    <w:rsid w:val="00034281"/>
    <w:rsid w:val="000347F6"/>
    <w:rsid w:val="000362E3"/>
    <w:rsid w:val="000364F6"/>
    <w:rsid w:val="00036A7A"/>
    <w:rsid w:val="00037559"/>
    <w:rsid w:val="000403B9"/>
    <w:rsid w:val="0004103F"/>
    <w:rsid w:val="000424C2"/>
    <w:rsid w:val="00042D42"/>
    <w:rsid w:val="000432C0"/>
    <w:rsid w:val="000452B7"/>
    <w:rsid w:val="0004563A"/>
    <w:rsid w:val="000457AB"/>
    <w:rsid w:val="00046206"/>
    <w:rsid w:val="000467EB"/>
    <w:rsid w:val="00046817"/>
    <w:rsid w:val="00046881"/>
    <w:rsid w:val="00046883"/>
    <w:rsid w:val="00046A4F"/>
    <w:rsid w:val="00046D8B"/>
    <w:rsid w:val="00047C7F"/>
    <w:rsid w:val="00050882"/>
    <w:rsid w:val="00051597"/>
    <w:rsid w:val="000525F2"/>
    <w:rsid w:val="00052795"/>
    <w:rsid w:val="00053212"/>
    <w:rsid w:val="00054314"/>
    <w:rsid w:val="00054989"/>
    <w:rsid w:val="0005515F"/>
    <w:rsid w:val="0005546F"/>
    <w:rsid w:val="0005561C"/>
    <w:rsid w:val="00055A69"/>
    <w:rsid w:val="00055D9F"/>
    <w:rsid w:val="00055DAC"/>
    <w:rsid w:val="000574E4"/>
    <w:rsid w:val="00057E90"/>
    <w:rsid w:val="000600CB"/>
    <w:rsid w:val="000606A4"/>
    <w:rsid w:val="0006112E"/>
    <w:rsid w:val="00061143"/>
    <w:rsid w:val="000614D2"/>
    <w:rsid w:val="0006270C"/>
    <w:rsid w:val="00062FD6"/>
    <w:rsid w:val="00064953"/>
    <w:rsid w:val="000650B0"/>
    <w:rsid w:val="00065226"/>
    <w:rsid w:val="00065BE8"/>
    <w:rsid w:val="0006630C"/>
    <w:rsid w:val="000700B6"/>
    <w:rsid w:val="000709C8"/>
    <w:rsid w:val="000710C5"/>
    <w:rsid w:val="00071558"/>
    <w:rsid w:val="00073EE3"/>
    <w:rsid w:val="00075953"/>
    <w:rsid w:val="00077634"/>
    <w:rsid w:val="000777E2"/>
    <w:rsid w:val="0008012C"/>
    <w:rsid w:val="0008084C"/>
    <w:rsid w:val="00082C3E"/>
    <w:rsid w:val="00084203"/>
    <w:rsid w:val="0008450E"/>
    <w:rsid w:val="0008698E"/>
    <w:rsid w:val="00086EA3"/>
    <w:rsid w:val="000901FB"/>
    <w:rsid w:val="00090C61"/>
    <w:rsid w:val="00090D85"/>
    <w:rsid w:val="000913CE"/>
    <w:rsid w:val="00091843"/>
    <w:rsid w:val="00092CF2"/>
    <w:rsid w:val="00093563"/>
    <w:rsid w:val="000961A7"/>
    <w:rsid w:val="000A1723"/>
    <w:rsid w:val="000A35FF"/>
    <w:rsid w:val="000A58F9"/>
    <w:rsid w:val="000A63E7"/>
    <w:rsid w:val="000A6D35"/>
    <w:rsid w:val="000A740E"/>
    <w:rsid w:val="000A7577"/>
    <w:rsid w:val="000B2644"/>
    <w:rsid w:val="000B28E6"/>
    <w:rsid w:val="000B45D1"/>
    <w:rsid w:val="000B4C83"/>
    <w:rsid w:val="000B4CD7"/>
    <w:rsid w:val="000B5BA9"/>
    <w:rsid w:val="000B615D"/>
    <w:rsid w:val="000B6A06"/>
    <w:rsid w:val="000C0134"/>
    <w:rsid w:val="000C06DB"/>
    <w:rsid w:val="000C1E03"/>
    <w:rsid w:val="000C1F4C"/>
    <w:rsid w:val="000C33A7"/>
    <w:rsid w:val="000C3454"/>
    <w:rsid w:val="000C3A00"/>
    <w:rsid w:val="000C5E7B"/>
    <w:rsid w:val="000C6BB7"/>
    <w:rsid w:val="000C6BE1"/>
    <w:rsid w:val="000C7A89"/>
    <w:rsid w:val="000C7FB6"/>
    <w:rsid w:val="000D051D"/>
    <w:rsid w:val="000D055D"/>
    <w:rsid w:val="000D16EB"/>
    <w:rsid w:val="000D2171"/>
    <w:rsid w:val="000D2F2D"/>
    <w:rsid w:val="000D460C"/>
    <w:rsid w:val="000D4A3D"/>
    <w:rsid w:val="000D59EE"/>
    <w:rsid w:val="000D78C5"/>
    <w:rsid w:val="000E028C"/>
    <w:rsid w:val="000E033B"/>
    <w:rsid w:val="000E0D83"/>
    <w:rsid w:val="000E127E"/>
    <w:rsid w:val="000E1B1D"/>
    <w:rsid w:val="000E3153"/>
    <w:rsid w:val="000E3B0D"/>
    <w:rsid w:val="000E46EA"/>
    <w:rsid w:val="000E6114"/>
    <w:rsid w:val="000E738C"/>
    <w:rsid w:val="000F0ECE"/>
    <w:rsid w:val="000F3020"/>
    <w:rsid w:val="000F378A"/>
    <w:rsid w:val="000F4A0A"/>
    <w:rsid w:val="000F596D"/>
    <w:rsid w:val="000F634E"/>
    <w:rsid w:val="000F6676"/>
    <w:rsid w:val="000F7DC9"/>
    <w:rsid w:val="00100A79"/>
    <w:rsid w:val="001026E3"/>
    <w:rsid w:val="0010395F"/>
    <w:rsid w:val="001039EC"/>
    <w:rsid w:val="00103BB9"/>
    <w:rsid w:val="00103D07"/>
    <w:rsid w:val="00103E77"/>
    <w:rsid w:val="001053DE"/>
    <w:rsid w:val="00107ED5"/>
    <w:rsid w:val="00107FB1"/>
    <w:rsid w:val="00110F6E"/>
    <w:rsid w:val="00111E96"/>
    <w:rsid w:val="00112695"/>
    <w:rsid w:val="001130BA"/>
    <w:rsid w:val="00113782"/>
    <w:rsid w:val="00113DCF"/>
    <w:rsid w:val="001175DB"/>
    <w:rsid w:val="001177D4"/>
    <w:rsid w:val="00120DE2"/>
    <w:rsid w:val="001224E1"/>
    <w:rsid w:val="00122A2F"/>
    <w:rsid w:val="0012396B"/>
    <w:rsid w:val="00124051"/>
    <w:rsid w:val="00124BA5"/>
    <w:rsid w:val="00126084"/>
    <w:rsid w:val="00126357"/>
    <w:rsid w:val="00127AAE"/>
    <w:rsid w:val="00130BBB"/>
    <w:rsid w:val="001311E3"/>
    <w:rsid w:val="00132F33"/>
    <w:rsid w:val="00133A73"/>
    <w:rsid w:val="00133C7E"/>
    <w:rsid w:val="00134894"/>
    <w:rsid w:val="001367DB"/>
    <w:rsid w:val="001402F3"/>
    <w:rsid w:val="00140FA8"/>
    <w:rsid w:val="001434BF"/>
    <w:rsid w:val="00144788"/>
    <w:rsid w:val="00144D10"/>
    <w:rsid w:val="00144FEB"/>
    <w:rsid w:val="00145B80"/>
    <w:rsid w:val="0014621F"/>
    <w:rsid w:val="00146F58"/>
    <w:rsid w:val="0014799A"/>
    <w:rsid w:val="001501C4"/>
    <w:rsid w:val="00150CBC"/>
    <w:rsid w:val="00150E90"/>
    <w:rsid w:val="0015100B"/>
    <w:rsid w:val="00151AB9"/>
    <w:rsid w:val="001530FE"/>
    <w:rsid w:val="0015319C"/>
    <w:rsid w:val="00153256"/>
    <w:rsid w:val="001540E2"/>
    <w:rsid w:val="001541B6"/>
    <w:rsid w:val="0015598D"/>
    <w:rsid w:val="001559DE"/>
    <w:rsid w:val="00155A4F"/>
    <w:rsid w:val="00156505"/>
    <w:rsid w:val="001566F6"/>
    <w:rsid w:val="00157948"/>
    <w:rsid w:val="00160F56"/>
    <w:rsid w:val="00161550"/>
    <w:rsid w:val="00161F35"/>
    <w:rsid w:val="00163B16"/>
    <w:rsid w:val="0016558A"/>
    <w:rsid w:val="00165EB4"/>
    <w:rsid w:val="00166CF0"/>
    <w:rsid w:val="001704D7"/>
    <w:rsid w:val="00170E03"/>
    <w:rsid w:val="001714AD"/>
    <w:rsid w:val="00171B1E"/>
    <w:rsid w:val="00172991"/>
    <w:rsid w:val="0017341C"/>
    <w:rsid w:val="001737A3"/>
    <w:rsid w:val="00175D9A"/>
    <w:rsid w:val="0017687E"/>
    <w:rsid w:val="0017774F"/>
    <w:rsid w:val="00177EAA"/>
    <w:rsid w:val="00180499"/>
    <w:rsid w:val="00180E9D"/>
    <w:rsid w:val="001814B0"/>
    <w:rsid w:val="00182A67"/>
    <w:rsid w:val="001835C7"/>
    <w:rsid w:val="001847B3"/>
    <w:rsid w:val="00186053"/>
    <w:rsid w:val="001918E5"/>
    <w:rsid w:val="00193F33"/>
    <w:rsid w:val="001940DA"/>
    <w:rsid w:val="00196047"/>
    <w:rsid w:val="0019622C"/>
    <w:rsid w:val="00196A1D"/>
    <w:rsid w:val="00196C17"/>
    <w:rsid w:val="001972CE"/>
    <w:rsid w:val="001A00C7"/>
    <w:rsid w:val="001A198A"/>
    <w:rsid w:val="001A3021"/>
    <w:rsid w:val="001A3211"/>
    <w:rsid w:val="001A3601"/>
    <w:rsid w:val="001A3822"/>
    <w:rsid w:val="001A498B"/>
    <w:rsid w:val="001A4A84"/>
    <w:rsid w:val="001A4B84"/>
    <w:rsid w:val="001A4EF4"/>
    <w:rsid w:val="001A51F1"/>
    <w:rsid w:val="001A5807"/>
    <w:rsid w:val="001A63FD"/>
    <w:rsid w:val="001A6FF3"/>
    <w:rsid w:val="001A7377"/>
    <w:rsid w:val="001B1216"/>
    <w:rsid w:val="001B16B4"/>
    <w:rsid w:val="001B1B9E"/>
    <w:rsid w:val="001B2905"/>
    <w:rsid w:val="001B3036"/>
    <w:rsid w:val="001B3951"/>
    <w:rsid w:val="001B3D16"/>
    <w:rsid w:val="001B41DB"/>
    <w:rsid w:val="001B4529"/>
    <w:rsid w:val="001B467B"/>
    <w:rsid w:val="001B4711"/>
    <w:rsid w:val="001B5A61"/>
    <w:rsid w:val="001C09A8"/>
    <w:rsid w:val="001C1E34"/>
    <w:rsid w:val="001C364E"/>
    <w:rsid w:val="001C39FA"/>
    <w:rsid w:val="001C52D4"/>
    <w:rsid w:val="001C5BED"/>
    <w:rsid w:val="001C6A8C"/>
    <w:rsid w:val="001C7880"/>
    <w:rsid w:val="001D1B96"/>
    <w:rsid w:val="001D2E0F"/>
    <w:rsid w:val="001D35C8"/>
    <w:rsid w:val="001D36EB"/>
    <w:rsid w:val="001D3B3A"/>
    <w:rsid w:val="001D44CD"/>
    <w:rsid w:val="001D501B"/>
    <w:rsid w:val="001D68D5"/>
    <w:rsid w:val="001D6C30"/>
    <w:rsid w:val="001D74F4"/>
    <w:rsid w:val="001D7E62"/>
    <w:rsid w:val="001E001D"/>
    <w:rsid w:val="001E0309"/>
    <w:rsid w:val="001E2E3E"/>
    <w:rsid w:val="001E3585"/>
    <w:rsid w:val="001E5BFB"/>
    <w:rsid w:val="001E7B9F"/>
    <w:rsid w:val="001E7E3D"/>
    <w:rsid w:val="001F0FB7"/>
    <w:rsid w:val="001F1013"/>
    <w:rsid w:val="001F1DB8"/>
    <w:rsid w:val="001F2648"/>
    <w:rsid w:val="001F42C0"/>
    <w:rsid w:val="001F4828"/>
    <w:rsid w:val="001F4D8E"/>
    <w:rsid w:val="001F50D6"/>
    <w:rsid w:val="001F5F61"/>
    <w:rsid w:val="001F6604"/>
    <w:rsid w:val="001F729F"/>
    <w:rsid w:val="001F7577"/>
    <w:rsid w:val="002034F7"/>
    <w:rsid w:val="00203E67"/>
    <w:rsid w:val="0020434E"/>
    <w:rsid w:val="002044B1"/>
    <w:rsid w:val="00204F75"/>
    <w:rsid w:val="00207862"/>
    <w:rsid w:val="002107BA"/>
    <w:rsid w:val="00211945"/>
    <w:rsid w:val="00213489"/>
    <w:rsid w:val="00214468"/>
    <w:rsid w:val="00215D5C"/>
    <w:rsid w:val="00217903"/>
    <w:rsid w:val="00217A8B"/>
    <w:rsid w:val="002207CD"/>
    <w:rsid w:val="00221073"/>
    <w:rsid w:val="002213AD"/>
    <w:rsid w:val="00221CCD"/>
    <w:rsid w:val="00223986"/>
    <w:rsid w:val="0022490F"/>
    <w:rsid w:val="00225874"/>
    <w:rsid w:val="00225CE0"/>
    <w:rsid w:val="002264E5"/>
    <w:rsid w:val="00226798"/>
    <w:rsid w:val="0022724A"/>
    <w:rsid w:val="002272BE"/>
    <w:rsid w:val="00227649"/>
    <w:rsid w:val="00230AB3"/>
    <w:rsid w:val="00231E64"/>
    <w:rsid w:val="00232671"/>
    <w:rsid w:val="002327FD"/>
    <w:rsid w:val="00232D1D"/>
    <w:rsid w:val="00232E9D"/>
    <w:rsid w:val="002341C6"/>
    <w:rsid w:val="00235262"/>
    <w:rsid w:val="002369B7"/>
    <w:rsid w:val="0024055F"/>
    <w:rsid w:val="00241BA4"/>
    <w:rsid w:val="00242175"/>
    <w:rsid w:val="0024231A"/>
    <w:rsid w:val="00243314"/>
    <w:rsid w:val="00243720"/>
    <w:rsid w:val="00244591"/>
    <w:rsid w:val="002449DD"/>
    <w:rsid w:val="002454FF"/>
    <w:rsid w:val="00246BCD"/>
    <w:rsid w:val="00246BF4"/>
    <w:rsid w:val="0025035E"/>
    <w:rsid w:val="002509F7"/>
    <w:rsid w:val="00250B36"/>
    <w:rsid w:val="002516D1"/>
    <w:rsid w:val="00252B71"/>
    <w:rsid w:val="00252F79"/>
    <w:rsid w:val="00253171"/>
    <w:rsid w:val="002539E1"/>
    <w:rsid w:val="00253D7B"/>
    <w:rsid w:val="002549AF"/>
    <w:rsid w:val="00254D8C"/>
    <w:rsid w:val="0025668E"/>
    <w:rsid w:val="00257BBA"/>
    <w:rsid w:val="00260573"/>
    <w:rsid w:val="00260AE2"/>
    <w:rsid w:val="00260B65"/>
    <w:rsid w:val="0026179A"/>
    <w:rsid w:val="002630CA"/>
    <w:rsid w:val="00266098"/>
    <w:rsid w:val="00270325"/>
    <w:rsid w:val="002703AF"/>
    <w:rsid w:val="00270A60"/>
    <w:rsid w:val="00270B9C"/>
    <w:rsid w:val="002712A1"/>
    <w:rsid w:val="002712A4"/>
    <w:rsid w:val="0027150D"/>
    <w:rsid w:val="0027158B"/>
    <w:rsid w:val="00271899"/>
    <w:rsid w:val="00271EE1"/>
    <w:rsid w:val="0027265E"/>
    <w:rsid w:val="00272BD8"/>
    <w:rsid w:val="00272F50"/>
    <w:rsid w:val="00273829"/>
    <w:rsid w:val="00273AE5"/>
    <w:rsid w:val="00273C63"/>
    <w:rsid w:val="00274033"/>
    <w:rsid w:val="002740E2"/>
    <w:rsid w:val="00274125"/>
    <w:rsid w:val="00275E1A"/>
    <w:rsid w:val="002770D1"/>
    <w:rsid w:val="00277AD1"/>
    <w:rsid w:val="00277F82"/>
    <w:rsid w:val="00280A3E"/>
    <w:rsid w:val="00283ECB"/>
    <w:rsid w:val="00285CAD"/>
    <w:rsid w:val="002875EE"/>
    <w:rsid w:val="00287EC4"/>
    <w:rsid w:val="00290C29"/>
    <w:rsid w:val="00290CEF"/>
    <w:rsid w:val="00291235"/>
    <w:rsid w:val="0029174D"/>
    <w:rsid w:val="00292DBF"/>
    <w:rsid w:val="0029495E"/>
    <w:rsid w:val="00297370"/>
    <w:rsid w:val="002975E2"/>
    <w:rsid w:val="002A048E"/>
    <w:rsid w:val="002A0CE1"/>
    <w:rsid w:val="002A12C8"/>
    <w:rsid w:val="002A20AA"/>
    <w:rsid w:val="002A3934"/>
    <w:rsid w:val="002A3C71"/>
    <w:rsid w:val="002A3E4A"/>
    <w:rsid w:val="002A40B7"/>
    <w:rsid w:val="002A478B"/>
    <w:rsid w:val="002A55CC"/>
    <w:rsid w:val="002A661C"/>
    <w:rsid w:val="002A72C0"/>
    <w:rsid w:val="002B33C3"/>
    <w:rsid w:val="002B365A"/>
    <w:rsid w:val="002B4261"/>
    <w:rsid w:val="002B4376"/>
    <w:rsid w:val="002B493D"/>
    <w:rsid w:val="002B4F6C"/>
    <w:rsid w:val="002B5E28"/>
    <w:rsid w:val="002B62A7"/>
    <w:rsid w:val="002B74C6"/>
    <w:rsid w:val="002C0049"/>
    <w:rsid w:val="002C2810"/>
    <w:rsid w:val="002C3163"/>
    <w:rsid w:val="002C3328"/>
    <w:rsid w:val="002C3528"/>
    <w:rsid w:val="002C38BC"/>
    <w:rsid w:val="002C39B7"/>
    <w:rsid w:val="002C4304"/>
    <w:rsid w:val="002C5008"/>
    <w:rsid w:val="002C69B7"/>
    <w:rsid w:val="002D0115"/>
    <w:rsid w:val="002D026D"/>
    <w:rsid w:val="002D09E1"/>
    <w:rsid w:val="002D09FC"/>
    <w:rsid w:val="002D25CF"/>
    <w:rsid w:val="002D3047"/>
    <w:rsid w:val="002D319B"/>
    <w:rsid w:val="002D3258"/>
    <w:rsid w:val="002D3CC8"/>
    <w:rsid w:val="002D3E9C"/>
    <w:rsid w:val="002D5D10"/>
    <w:rsid w:val="002D6546"/>
    <w:rsid w:val="002D7F32"/>
    <w:rsid w:val="002E0B08"/>
    <w:rsid w:val="002E0E43"/>
    <w:rsid w:val="002E1D6D"/>
    <w:rsid w:val="002E219B"/>
    <w:rsid w:val="002E2736"/>
    <w:rsid w:val="002E27B1"/>
    <w:rsid w:val="002E28F0"/>
    <w:rsid w:val="002E2C1C"/>
    <w:rsid w:val="002E2F1C"/>
    <w:rsid w:val="002E4AFA"/>
    <w:rsid w:val="002E6379"/>
    <w:rsid w:val="002E6F55"/>
    <w:rsid w:val="002E7006"/>
    <w:rsid w:val="002E7694"/>
    <w:rsid w:val="002E76BB"/>
    <w:rsid w:val="002F220F"/>
    <w:rsid w:val="002F23D1"/>
    <w:rsid w:val="002F4A3C"/>
    <w:rsid w:val="002F50B2"/>
    <w:rsid w:val="002F54EA"/>
    <w:rsid w:val="002F5619"/>
    <w:rsid w:val="002F58FF"/>
    <w:rsid w:val="002F702C"/>
    <w:rsid w:val="0030237E"/>
    <w:rsid w:val="00303898"/>
    <w:rsid w:val="0030628B"/>
    <w:rsid w:val="00307110"/>
    <w:rsid w:val="00307A5B"/>
    <w:rsid w:val="003109A9"/>
    <w:rsid w:val="00311652"/>
    <w:rsid w:val="00311F08"/>
    <w:rsid w:val="00314BFA"/>
    <w:rsid w:val="00315B0F"/>
    <w:rsid w:val="00315DA9"/>
    <w:rsid w:val="003167E5"/>
    <w:rsid w:val="00317BAA"/>
    <w:rsid w:val="00317E30"/>
    <w:rsid w:val="00317F02"/>
    <w:rsid w:val="003216F9"/>
    <w:rsid w:val="003226CA"/>
    <w:rsid w:val="003231C2"/>
    <w:rsid w:val="00323B3A"/>
    <w:rsid w:val="00323F5C"/>
    <w:rsid w:val="00324085"/>
    <w:rsid w:val="00325984"/>
    <w:rsid w:val="00325CCB"/>
    <w:rsid w:val="003264D2"/>
    <w:rsid w:val="00327AA1"/>
    <w:rsid w:val="00330292"/>
    <w:rsid w:val="0033036E"/>
    <w:rsid w:val="003311DE"/>
    <w:rsid w:val="00335DB9"/>
    <w:rsid w:val="003361FC"/>
    <w:rsid w:val="00336A88"/>
    <w:rsid w:val="003372C9"/>
    <w:rsid w:val="003376C2"/>
    <w:rsid w:val="003404D7"/>
    <w:rsid w:val="00341BD2"/>
    <w:rsid w:val="00342C9B"/>
    <w:rsid w:val="00344EF8"/>
    <w:rsid w:val="003457E7"/>
    <w:rsid w:val="00346044"/>
    <w:rsid w:val="00346427"/>
    <w:rsid w:val="00346B53"/>
    <w:rsid w:val="00347338"/>
    <w:rsid w:val="00347795"/>
    <w:rsid w:val="00350CB2"/>
    <w:rsid w:val="003515C8"/>
    <w:rsid w:val="003525EF"/>
    <w:rsid w:val="003543B8"/>
    <w:rsid w:val="00354852"/>
    <w:rsid w:val="003553B2"/>
    <w:rsid w:val="00356720"/>
    <w:rsid w:val="00356778"/>
    <w:rsid w:val="0035702E"/>
    <w:rsid w:val="00357889"/>
    <w:rsid w:val="00357BCE"/>
    <w:rsid w:val="00357C17"/>
    <w:rsid w:val="0036068C"/>
    <w:rsid w:val="00360A55"/>
    <w:rsid w:val="00361708"/>
    <w:rsid w:val="00361841"/>
    <w:rsid w:val="00361AAD"/>
    <w:rsid w:val="00364088"/>
    <w:rsid w:val="00365107"/>
    <w:rsid w:val="00365796"/>
    <w:rsid w:val="00366722"/>
    <w:rsid w:val="00370F28"/>
    <w:rsid w:val="003721B4"/>
    <w:rsid w:val="00372D02"/>
    <w:rsid w:val="00373546"/>
    <w:rsid w:val="00373B50"/>
    <w:rsid w:val="0037458B"/>
    <w:rsid w:val="003745E0"/>
    <w:rsid w:val="003766C7"/>
    <w:rsid w:val="00376B39"/>
    <w:rsid w:val="003808E7"/>
    <w:rsid w:val="00380DF4"/>
    <w:rsid w:val="0038157F"/>
    <w:rsid w:val="00382982"/>
    <w:rsid w:val="00385381"/>
    <w:rsid w:val="00385A31"/>
    <w:rsid w:val="00385BF8"/>
    <w:rsid w:val="0038623B"/>
    <w:rsid w:val="003862C8"/>
    <w:rsid w:val="003863FA"/>
    <w:rsid w:val="00386B95"/>
    <w:rsid w:val="0039115D"/>
    <w:rsid w:val="00393547"/>
    <w:rsid w:val="0039402F"/>
    <w:rsid w:val="003947F0"/>
    <w:rsid w:val="00395EE1"/>
    <w:rsid w:val="00396595"/>
    <w:rsid w:val="00396819"/>
    <w:rsid w:val="0039769E"/>
    <w:rsid w:val="003A19AA"/>
    <w:rsid w:val="003A24FC"/>
    <w:rsid w:val="003A2E5C"/>
    <w:rsid w:val="003A32B0"/>
    <w:rsid w:val="003A36F1"/>
    <w:rsid w:val="003A3745"/>
    <w:rsid w:val="003A39D0"/>
    <w:rsid w:val="003A4C1C"/>
    <w:rsid w:val="003A5343"/>
    <w:rsid w:val="003A5588"/>
    <w:rsid w:val="003A598B"/>
    <w:rsid w:val="003A6157"/>
    <w:rsid w:val="003A6613"/>
    <w:rsid w:val="003A67F8"/>
    <w:rsid w:val="003A7472"/>
    <w:rsid w:val="003B1A28"/>
    <w:rsid w:val="003B2221"/>
    <w:rsid w:val="003B25CF"/>
    <w:rsid w:val="003B2747"/>
    <w:rsid w:val="003B328F"/>
    <w:rsid w:val="003B35AD"/>
    <w:rsid w:val="003B3894"/>
    <w:rsid w:val="003B4E13"/>
    <w:rsid w:val="003B4F5C"/>
    <w:rsid w:val="003B5B11"/>
    <w:rsid w:val="003B5D96"/>
    <w:rsid w:val="003C12EB"/>
    <w:rsid w:val="003C1E7B"/>
    <w:rsid w:val="003C5554"/>
    <w:rsid w:val="003C5629"/>
    <w:rsid w:val="003C63F8"/>
    <w:rsid w:val="003C6E5D"/>
    <w:rsid w:val="003C7894"/>
    <w:rsid w:val="003D018D"/>
    <w:rsid w:val="003D05F1"/>
    <w:rsid w:val="003D18D6"/>
    <w:rsid w:val="003D2294"/>
    <w:rsid w:val="003D37BD"/>
    <w:rsid w:val="003D4056"/>
    <w:rsid w:val="003D4B7F"/>
    <w:rsid w:val="003D509B"/>
    <w:rsid w:val="003D609A"/>
    <w:rsid w:val="003D627E"/>
    <w:rsid w:val="003E0A63"/>
    <w:rsid w:val="003E18B4"/>
    <w:rsid w:val="003E18B6"/>
    <w:rsid w:val="003E1E31"/>
    <w:rsid w:val="003E2212"/>
    <w:rsid w:val="003E2A73"/>
    <w:rsid w:val="003E2DBA"/>
    <w:rsid w:val="003E408C"/>
    <w:rsid w:val="003E6D8A"/>
    <w:rsid w:val="003E6DB7"/>
    <w:rsid w:val="003E7A84"/>
    <w:rsid w:val="003F199B"/>
    <w:rsid w:val="003F1C72"/>
    <w:rsid w:val="003F3E01"/>
    <w:rsid w:val="003F49E3"/>
    <w:rsid w:val="003F5605"/>
    <w:rsid w:val="003F62DC"/>
    <w:rsid w:val="003F65AE"/>
    <w:rsid w:val="003F6DB4"/>
    <w:rsid w:val="003F7317"/>
    <w:rsid w:val="003F7438"/>
    <w:rsid w:val="003F753D"/>
    <w:rsid w:val="004000EB"/>
    <w:rsid w:val="0040018E"/>
    <w:rsid w:val="00400C73"/>
    <w:rsid w:val="004016E4"/>
    <w:rsid w:val="0040184D"/>
    <w:rsid w:val="004019E4"/>
    <w:rsid w:val="00405159"/>
    <w:rsid w:val="00405397"/>
    <w:rsid w:val="004054B5"/>
    <w:rsid w:val="00407AC6"/>
    <w:rsid w:val="00407B70"/>
    <w:rsid w:val="00411884"/>
    <w:rsid w:val="00412E64"/>
    <w:rsid w:val="00413061"/>
    <w:rsid w:val="0041388B"/>
    <w:rsid w:val="0041395B"/>
    <w:rsid w:val="00414149"/>
    <w:rsid w:val="00415628"/>
    <w:rsid w:val="00415D71"/>
    <w:rsid w:val="004164A0"/>
    <w:rsid w:val="00416D15"/>
    <w:rsid w:val="004171D6"/>
    <w:rsid w:val="00420A50"/>
    <w:rsid w:val="004215BA"/>
    <w:rsid w:val="0042182E"/>
    <w:rsid w:val="004218C3"/>
    <w:rsid w:val="00423DA4"/>
    <w:rsid w:val="00424EF2"/>
    <w:rsid w:val="00426131"/>
    <w:rsid w:val="004272FD"/>
    <w:rsid w:val="00427645"/>
    <w:rsid w:val="004303E2"/>
    <w:rsid w:val="004314BC"/>
    <w:rsid w:val="0043296D"/>
    <w:rsid w:val="00432D0C"/>
    <w:rsid w:val="00432FAF"/>
    <w:rsid w:val="00432FB8"/>
    <w:rsid w:val="00433958"/>
    <w:rsid w:val="00434241"/>
    <w:rsid w:val="00435CF1"/>
    <w:rsid w:val="0043611B"/>
    <w:rsid w:val="0043697C"/>
    <w:rsid w:val="00437CA1"/>
    <w:rsid w:val="00440579"/>
    <w:rsid w:val="00440D05"/>
    <w:rsid w:val="0044223B"/>
    <w:rsid w:val="004428BE"/>
    <w:rsid w:val="00444236"/>
    <w:rsid w:val="00444DD6"/>
    <w:rsid w:val="00446A1F"/>
    <w:rsid w:val="0045099E"/>
    <w:rsid w:val="00451422"/>
    <w:rsid w:val="004515DD"/>
    <w:rsid w:val="00451E1F"/>
    <w:rsid w:val="004521F1"/>
    <w:rsid w:val="00452FDE"/>
    <w:rsid w:val="004537D5"/>
    <w:rsid w:val="0045497B"/>
    <w:rsid w:val="00454FE6"/>
    <w:rsid w:val="0045501B"/>
    <w:rsid w:val="004553AE"/>
    <w:rsid w:val="004561C3"/>
    <w:rsid w:val="004572C1"/>
    <w:rsid w:val="00457533"/>
    <w:rsid w:val="00457B3C"/>
    <w:rsid w:val="0046032F"/>
    <w:rsid w:val="00462049"/>
    <w:rsid w:val="004621C6"/>
    <w:rsid w:val="00462705"/>
    <w:rsid w:val="004627AF"/>
    <w:rsid w:val="00464D1B"/>
    <w:rsid w:val="00464DCB"/>
    <w:rsid w:val="00464DF2"/>
    <w:rsid w:val="004652E5"/>
    <w:rsid w:val="004658C0"/>
    <w:rsid w:val="004670FC"/>
    <w:rsid w:val="00470F7D"/>
    <w:rsid w:val="00473C9C"/>
    <w:rsid w:val="00473FA4"/>
    <w:rsid w:val="004756B3"/>
    <w:rsid w:val="00475968"/>
    <w:rsid w:val="00475E05"/>
    <w:rsid w:val="00477285"/>
    <w:rsid w:val="00477E04"/>
    <w:rsid w:val="00480DC3"/>
    <w:rsid w:val="00480FE6"/>
    <w:rsid w:val="004826DE"/>
    <w:rsid w:val="00485839"/>
    <w:rsid w:val="004863E8"/>
    <w:rsid w:val="0048755A"/>
    <w:rsid w:val="004876D2"/>
    <w:rsid w:val="00487C45"/>
    <w:rsid w:val="00490608"/>
    <w:rsid w:val="00490B0D"/>
    <w:rsid w:val="00491385"/>
    <w:rsid w:val="0049165D"/>
    <w:rsid w:val="00492BFE"/>
    <w:rsid w:val="004930A3"/>
    <w:rsid w:val="0049400F"/>
    <w:rsid w:val="0049594E"/>
    <w:rsid w:val="00496853"/>
    <w:rsid w:val="004A01C9"/>
    <w:rsid w:val="004A098F"/>
    <w:rsid w:val="004A15A7"/>
    <w:rsid w:val="004A1601"/>
    <w:rsid w:val="004A1666"/>
    <w:rsid w:val="004A1FB9"/>
    <w:rsid w:val="004A269C"/>
    <w:rsid w:val="004A27B4"/>
    <w:rsid w:val="004A3BD8"/>
    <w:rsid w:val="004A3DF1"/>
    <w:rsid w:val="004A3FE3"/>
    <w:rsid w:val="004A410F"/>
    <w:rsid w:val="004A54A5"/>
    <w:rsid w:val="004A5662"/>
    <w:rsid w:val="004B027F"/>
    <w:rsid w:val="004B0562"/>
    <w:rsid w:val="004B056D"/>
    <w:rsid w:val="004B1E67"/>
    <w:rsid w:val="004B28E4"/>
    <w:rsid w:val="004B3F97"/>
    <w:rsid w:val="004B551C"/>
    <w:rsid w:val="004B5CFC"/>
    <w:rsid w:val="004B71F9"/>
    <w:rsid w:val="004C1119"/>
    <w:rsid w:val="004C157A"/>
    <w:rsid w:val="004C4718"/>
    <w:rsid w:val="004C48F1"/>
    <w:rsid w:val="004C4CCE"/>
    <w:rsid w:val="004C5DCF"/>
    <w:rsid w:val="004C702A"/>
    <w:rsid w:val="004C70DB"/>
    <w:rsid w:val="004C77FA"/>
    <w:rsid w:val="004D067C"/>
    <w:rsid w:val="004D26BC"/>
    <w:rsid w:val="004D2907"/>
    <w:rsid w:val="004D3C0C"/>
    <w:rsid w:val="004D4214"/>
    <w:rsid w:val="004D5962"/>
    <w:rsid w:val="004D7192"/>
    <w:rsid w:val="004D7A01"/>
    <w:rsid w:val="004E0BFD"/>
    <w:rsid w:val="004E1425"/>
    <w:rsid w:val="004E213B"/>
    <w:rsid w:val="004E2B06"/>
    <w:rsid w:val="004E2C6E"/>
    <w:rsid w:val="004E321A"/>
    <w:rsid w:val="004E3ADE"/>
    <w:rsid w:val="004E3BF1"/>
    <w:rsid w:val="004E4A20"/>
    <w:rsid w:val="004E55CF"/>
    <w:rsid w:val="004E6851"/>
    <w:rsid w:val="004E6FB8"/>
    <w:rsid w:val="004E7E93"/>
    <w:rsid w:val="004F0BBE"/>
    <w:rsid w:val="004F2D3D"/>
    <w:rsid w:val="004F39A8"/>
    <w:rsid w:val="004F40BB"/>
    <w:rsid w:val="004F4FE8"/>
    <w:rsid w:val="004F5CA8"/>
    <w:rsid w:val="004F7234"/>
    <w:rsid w:val="00500582"/>
    <w:rsid w:val="0050150B"/>
    <w:rsid w:val="0050181F"/>
    <w:rsid w:val="0050282A"/>
    <w:rsid w:val="005034D3"/>
    <w:rsid w:val="00503C83"/>
    <w:rsid w:val="00503D5B"/>
    <w:rsid w:val="00510722"/>
    <w:rsid w:val="00511435"/>
    <w:rsid w:val="00512F69"/>
    <w:rsid w:val="00513113"/>
    <w:rsid w:val="00513879"/>
    <w:rsid w:val="00514C57"/>
    <w:rsid w:val="00514D72"/>
    <w:rsid w:val="00515072"/>
    <w:rsid w:val="00516509"/>
    <w:rsid w:val="00516AB1"/>
    <w:rsid w:val="00517322"/>
    <w:rsid w:val="00520BEF"/>
    <w:rsid w:val="00520F12"/>
    <w:rsid w:val="00521C12"/>
    <w:rsid w:val="005220B7"/>
    <w:rsid w:val="005220F6"/>
    <w:rsid w:val="0052221D"/>
    <w:rsid w:val="0052286B"/>
    <w:rsid w:val="0052289F"/>
    <w:rsid w:val="00522E02"/>
    <w:rsid w:val="00522F98"/>
    <w:rsid w:val="00524EE3"/>
    <w:rsid w:val="0052503E"/>
    <w:rsid w:val="00525931"/>
    <w:rsid w:val="0052703B"/>
    <w:rsid w:val="0052735A"/>
    <w:rsid w:val="0053182B"/>
    <w:rsid w:val="00532065"/>
    <w:rsid w:val="00533D5F"/>
    <w:rsid w:val="00534549"/>
    <w:rsid w:val="00534A40"/>
    <w:rsid w:val="00536869"/>
    <w:rsid w:val="00536E8F"/>
    <w:rsid w:val="00536F8C"/>
    <w:rsid w:val="00537722"/>
    <w:rsid w:val="00537BBF"/>
    <w:rsid w:val="00537CF3"/>
    <w:rsid w:val="005410B8"/>
    <w:rsid w:val="0054137B"/>
    <w:rsid w:val="00541656"/>
    <w:rsid w:val="005417A4"/>
    <w:rsid w:val="00543B25"/>
    <w:rsid w:val="00543C78"/>
    <w:rsid w:val="005450B9"/>
    <w:rsid w:val="00546A6D"/>
    <w:rsid w:val="00550B3C"/>
    <w:rsid w:val="00551CCC"/>
    <w:rsid w:val="00553489"/>
    <w:rsid w:val="00553BE9"/>
    <w:rsid w:val="00553EED"/>
    <w:rsid w:val="005545FD"/>
    <w:rsid w:val="00561301"/>
    <w:rsid w:val="00561B7D"/>
    <w:rsid w:val="00561B90"/>
    <w:rsid w:val="005635D5"/>
    <w:rsid w:val="00563649"/>
    <w:rsid w:val="00564212"/>
    <w:rsid w:val="00566A33"/>
    <w:rsid w:val="00566DAA"/>
    <w:rsid w:val="005706BE"/>
    <w:rsid w:val="005719DF"/>
    <w:rsid w:val="005729A3"/>
    <w:rsid w:val="00572B23"/>
    <w:rsid w:val="00572B64"/>
    <w:rsid w:val="005749EC"/>
    <w:rsid w:val="005758AD"/>
    <w:rsid w:val="0057632F"/>
    <w:rsid w:val="00577EC7"/>
    <w:rsid w:val="00580335"/>
    <w:rsid w:val="00580379"/>
    <w:rsid w:val="00580AF8"/>
    <w:rsid w:val="00580ED9"/>
    <w:rsid w:val="005815D0"/>
    <w:rsid w:val="00581B82"/>
    <w:rsid w:val="0058320B"/>
    <w:rsid w:val="0058432D"/>
    <w:rsid w:val="0058433A"/>
    <w:rsid w:val="00584DCB"/>
    <w:rsid w:val="00585BCB"/>
    <w:rsid w:val="00586A80"/>
    <w:rsid w:val="005876BA"/>
    <w:rsid w:val="00587B42"/>
    <w:rsid w:val="00590A36"/>
    <w:rsid w:val="00590CC6"/>
    <w:rsid w:val="0059114A"/>
    <w:rsid w:val="00592B86"/>
    <w:rsid w:val="00593189"/>
    <w:rsid w:val="005935F4"/>
    <w:rsid w:val="00594328"/>
    <w:rsid w:val="0059551B"/>
    <w:rsid w:val="00595E93"/>
    <w:rsid w:val="0059748B"/>
    <w:rsid w:val="005A0FB9"/>
    <w:rsid w:val="005A146E"/>
    <w:rsid w:val="005A15D4"/>
    <w:rsid w:val="005A22EC"/>
    <w:rsid w:val="005A3925"/>
    <w:rsid w:val="005A5429"/>
    <w:rsid w:val="005A7D22"/>
    <w:rsid w:val="005A7E9F"/>
    <w:rsid w:val="005B0313"/>
    <w:rsid w:val="005B3340"/>
    <w:rsid w:val="005B48AE"/>
    <w:rsid w:val="005B48EE"/>
    <w:rsid w:val="005B5220"/>
    <w:rsid w:val="005B5611"/>
    <w:rsid w:val="005B5B20"/>
    <w:rsid w:val="005B6C21"/>
    <w:rsid w:val="005B7B64"/>
    <w:rsid w:val="005C1D1E"/>
    <w:rsid w:val="005C2B47"/>
    <w:rsid w:val="005C4B25"/>
    <w:rsid w:val="005C6003"/>
    <w:rsid w:val="005C7A15"/>
    <w:rsid w:val="005C7D52"/>
    <w:rsid w:val="005D079F"/>
    <w:rsid w:val="005D09DF"/>
    <w:rsid w:val="005D1698"/>
    <w:rsid w:val="005D2360"/>
    <w:rsid w:val="005D332D"/>
    <w:rsid w:val="005D4893"/>
    <w:rsid w:val="005D48D1"/>
    <w:rsid w:val="005D4EEF"/>
    <w:rsid w:val="005D60A6"/>
    <w:rsid w:val="005D67B8"/>
    <w:rsid w:val="005D73D5"/>
    <w:rsid w:val="005D78E8"/>
    <w:rsid w:val="005D7F42"/>
    <w:rsid w:val="005D7F7F"/>
    <w:rsid w:val="005E0DB7"/>
    <w:rsid w:val="005E1268"/>
    <w:rsid w:val="005E13D8"/>
    <w:rsid w:val="005E2183"/>
    <w:rsid w:val="005E284F"/>
    <w:rsid w:val="005E2BD8"/>
    <w:rsid w:val="005E39D6"/>
    <w:rsid w:val="005E3C0A"/>
    <w:rsid w:val="005E4F59"/>
    <w:rsid w:val="005E510A"/>
    <w:rsid w:val="005E6388"/>
    <w:rsid w:val="005E6B1D"/>
    <w:rsid w:val="005E70E5"/>
    <w:rsid w:val="005E7C75"/>
    <w:rsid w:val="005F0877"/>
    <w:rsid w:val="005F0EAC"/>
    <w:rsid w:val="005F18C6"/>
    <w:rsid w:val="005F1BAD"/>
    <w:rsid w:val="005F595D"/>
    <w:rsid w:val="005F6068"/>
    <w:rsid w:val="005F60F6"/>
    <w:rsid w:val="005F6A44"/>
    <w:rsid w:val="005F6B88"/>
    <w:rsid w:val="005F79F3"/>
    <w:rsid w:val="005F7EAD"/>
    <w:rsid w:val="006000C5"/>
    <w:rsid w:val="0060041A"/>
    <w:rsid w:val="00600463"/>
    <w:rsid w:val="00600BDB"/>
    <w:rsid w:val="0060184F"/>
    <w:rsid w:val="00601CE2"/>
    <w:rsid w:val="00601D03"/>
    <w:rsid w:val="00601F63"/>
    <w:rsid w:val="00601FFD"/>
    <w:rsid w:val="00603AC9"/>
    <w:rsid w:val="00604FE3"/>
    <w:rsid w:val="00605931"/>
    <w:rsid w:val="00605C3F"/>
    <w:rsid w:val="00606327"/>
    <w:rsid w:val="0060634A"/>
    <w:rsid w:val="006069BA"/>
    <w:rsid w:val="00610B8C"/>
    <w:rsid w:val="00613B9F"/>
    <w:rsid w:val="00613E77"/>
    <w:rsid w:val="0061474F"/>
    <w:rsid w:val="00615AA7"/>
    <w:rsid w:val="00620FBC"/>
    <w:rsid w:val="006211A1"/>
    <w:rsid w:val="0062197A"/>
    <w:rsid w:val="00621C61"/>
    <w:rsid w:val="0062265B"/>
    <w:rsid w:val="0062326C"/>
    <w:rsid w:val="006251D9"/>
    <w:rsid w:val="006254D4"/>
    <w:rsid w:val="00625860"/>
    <w:rsid w:val="00625EFD"/>
    <w:rsid w:val="00626076"/>
    <w:rsid w:val="00626B8F"/>
    <w:rsid w:val="00627B49"/>
    <w:rsid w:val="00631604"/>
    <w:rsid w:val="00631A75"/>
    <w:rsid w:val="00631FBD"/>
    <w:rsid w:val="00631FF3"/>
    <w:rsid w:val="0063295F"/>
    <w:rsid w:val="00632E18"/>
    <w:rsid w:val="00633346"/>
    <w:rsid w:val="00633740"/>
    <w:rsid w:val="006337E0"/>
    <w:rsid w:val="00633F73"/>
    <w:rsid w:val="0063458F"/>
    <w:rsid w:val="006349ED"/>
    <w:rsid w:val="006353DD"/>
    <w:rsid w:val="0063750F"/>
    <w:rsid w:val="00637FA3"/>
    <w:rsid w:val="00640757"/>
    <w:rsid w:val="00640ADE"/>
    <w:rsid w:val="00640CE2"/>
    <w:rsid w:val="00640D7E"/>
    <w:rsid w:val="00641F32"/>
    <w:rsid w:val="006434E4"/>
    <w:rsid w:val="0064496B"/>
    <w:rsid w:val="00644E9E"/>
    <w:rsid w:val="00645C5C"/>
    <w:rsid w:val="00647C7F"/>
    <w:rsid w:val="006524BC"/>
    <w:rsid w:val="0065290F"/>
    <w:rsid w:val="0065294D"/>
    <w:rsid w:val="006549E1"/>
    <w:rsid w:val="00654B30"/>
    <w:rsid w:val="006555DF"/>
    <w:rsid w:val="00655E6D"/>
    <w:rsid w:val="00656B27"/>
    <w:rsid w:val="00657A7D"/>
    <w:rsid w:val="006602A4"/>
    <w:rsid w:val="006612F8"/>
    <w:rsid w:val="00662061"/>
    <w:rsid w:val="00662AAE"/>
    <w:rsid w:val="0066356F"/>
    <w:rsid w:val="006668DF"/>
    <w:rsid w:val="00666F46"/>
    <w:rsid w:val="006676C7"/>
    <w:rsid w:val="00667F9F"/>
    <w:rsid w:val="00671808"/>
    <w:rsid w:val="006726E8"/>
    <w:rsid w:val="006729FE"/>
    <w:rsid w:val="006731A4"/>
    <w:rsid w:val="006740B7"/>
    <w:rsid w:val="006763C5"/>
    <w:rsid w:val="00680E8D"/>
    <w:rsid w:val="00681A14"/>
    <w:rsid w:val="006824A9"/>
    <w:rsid w:val="006827D8"/>
    <w:rsid w:val="0068283E"/>
    <w:rsid w:val="00682F33"/>
    <w:rsid w:val="006834C2"/>
    <w:rsid w:val="00685012"/>
    <w:rsid w:val="006854C5"/>
    <w:rsid w:val="00685D70"/>
    <w:rsid w:val="00686127"/>
    <w:rsid w:val="00686356"/>
    <w:rsid w:val="006863E6"/>
    <w:rsid w:val="00686724"/>
    <w:rsid w:val="00686C9C"/>
    <w:rsid w:val="0068738E"/>
    <w:rsid w:val="0069014E"/>
    <w:rsid w:val="00691AC0"/>
    <w:rsid w:val="00692EF2"/>
    <w:rsid w:val="006937D2"/>
    <w:rsid w:val="0069446B"/>
    <w:rsid w:val="00694C05"/>
    <w:rsid w:val="0069540F"/>
    <w:rsid w:val="00695919"/>
    <w:rsid w:val="00696ACA"/>
    <w:rsid w:val="00696D93"/>
    <w:rsid w:val="00697FE5"/>
    <w:rsid w:val="006A0359"/>
    <w:rsid w:val="006A12AD"/>
    <w:rsid w:val="006A13D4"/>
    <w:rsid w:val="006A1459"/>
    <w:rsid w:val="006A2F82"/>
    <w:rsid w:val="006A368A"/>
    <w:rsid w:val="006A3F16"/>
    <w:rsid w:val="006A4F4A"/>
    <w:rsid w:val="006A54F9"/>
    <w:rsid w:val="006A5B5B"/>
    <w:rsid w:val="006A5B9E"/>
    <w:rsid w:val="006A6304"/>
    <w:rsid w:val="006A660B"/>
    <w:rsid w:val="006A7367"/>
    <w:rsid w:val="006A7909"/>
    <w:rsid w:val="006A7989"/>
    <w:rsid w:val="006B0286"/>
    <w:rsid w:val="006B06AB"/>
    <w:rsid w:val="006B0E13"/>
    <w:rsid w:val="006B0FE9"/>
    <w:rsid w:val="006B4C1A"/>
    <w:rsid w:val="006B4E9C"/>
    <w:rsid w:val="006B7780"/>
    <w:rsid w:val="006B7F48"/>
    <w:rsid w:val="006C03B6"/>
    <w:rsid w:val="006C03E5"/>
    <w:rsid w:val="006C178A"/>
    <w:rsid w:val="006C1CF1"/>
    <w:rsid w:val="006C25CB"/>
    <w:rsid w:val="006C2B2E"/>
    <w:rsid w:val="006C3674"/>
    <w:rsid w:val="006C3AC7"/>
    <w:rsid w:val="006C3C04"/>
    <w:rsid w:val="006C5D60"/>
    <w:rsid w:val="006C5DEA"/>
    <w:rsid w:val="006C7663"/>
    <w:rsid w:val="006D089B"/>
    <w:rsid w:val="006D121C"/>
    <w:rsid w:val="006D1A74"/>
    <w:rsid w:val="006D2237"/>
    <w:rsid w:val="006D2309"/>
    <w:rsid w:val="006D3835"/>
    <w:rsid w:val="006D38C0"/>
    <w:rsid w:val="006D4AF2"/>
    <w:rsid w:val="006D50C4"/>
    <w:rsid w:val="006D6AAA"/>
    <w:rsid w:val="006E0404"/>
    <w:rsid w:val="006E1262"/>
    <w:rsid w:val="006E1B9F"/>
    <w:rsid w:val="006E2D8B"/>
    <w:rsid w:val="006E3F71"/>
    <w:rsid w:val="006E401D"/>
    <w:rsid w:val="006E419E"/>
    <w:rsid w:val="006E585E"/>
    <w:rsid w:val="006E6492"/>
    <w:rsid w:val="006E6B7C"/>
    <w:rsid w:val="006F00E1"/>
    <w:rsid w:val="006F0957"/>
    <w:rsid w:val="006F0F9C"/>
    <w:rsid w:val="006F11DA"/>
    <w:rsid w:val="006F14ED"/>
    <w:rsid w:val="006F1EEA"/>
    <w:rsid w:val="006F2207"/>
    <w:rsid w:val="006F224F"/>
    <w:rsid w:val="006F4623"/>
    <w:rsid w:val="006F4748"/>
    <w:rsid w:val="006F49A2"/>
    <w:rsid w:val="006F4A9A"/>
    <w:rsid w:val="006F4ED8"/>
    <w:rsid w:val="006F4F4A"/>
    <w:rsid w:val="006F5670"/>
    <w:rsid w:val="006F5B26"/>
    <w:rsid w:val="006F6F60"/>
    <w:rsid w:val="006F7238"/>
    <w:rsid w:val="0070051D"/>
    <w:rsid w:val="00701F8E"/>
    <w:rsid w:val="00702237"/>
    <w:rsid w:val="007022E7"/>
    <w:rsid w:val="007031E3"/>
    <w:rsid w:val="00703D50"/>
    <w:rsid w:val="00703EDD"/>
    <w:rsid w:val="007043DB"/>
    <w:rsid w:val="00705EFD"/>
    <w:rsid w:val="00706CAF"/>
    <w:rsid w:val="00707B09"/>
    <w:rsid w:val="00707CFC"/>
    <w:rsid w:val="0071093A"/>
    <w:rsid w:val="00710E34"/>
    <w:rsid w:val="00710F28"/>
    <w:rsid w:val="00711C4B"/>
    <w:rsid w:val="00712488"/>
    <w:rsid w:val="00713786"/>
    <w:rsid w:val="00714ADA"/>
    <w:rsid w:val="00715427"/>
    <w:rsid w:val="00715D99"/>
    <w:rsid w:val="007165B1"/>
    <w:rsid w:val="007166DD"/>
    <w:rsid w:val="00716B80"/>
    <w:rsid w:val="007202FB"/>
    <w:rsid w:val="0072231E"/>
    <w:rsid w:val="00722369"/>
    <w:rsid w:val="0072323E"/>
    <w:rsid w:val="00724130"/>
    <w:rsid w:val="00724BBB"/>
    <w:rsid w:val="00725155"/>
    <w:rsid w:val="00725CEC"/>
    <w:rsid w:val="00725DCD"/>
    <w:rsid w:val="007263DA"/>
    <w:rsid w:val="00726DA2"/>
    <w:rsid w:val="00727212"/>
    <w:rsid w:val="00727B57"/>
    <w:rsid w:val="00730193"/>
    <w:rsid w:val="007312AD"/>
    <w:rsid w:val="00731CEF"/>
    <w:rsid w:val="00732A6C"/>
    <w:rsid w:val="007331DB"/>
    <w:rsid w:val="007340FB"/>
    <w:rsid w:val="00734ED6"/>
    <w:rsid w:val="0073520C"/>
    <w:rsid w:val="007367D6"/>
    <w:rsid w:val="00737021"/>
    <w:rsid w:val="00740412"/>
    <w:rsid w:val="007411E2"/>
    <w:rsid w:val="00741ABF"/>
    <w:rsid w:val="00741FFA"/>
    <w:rsid w:val="00742DB9"/>
    <w:rsid w:val="00743980"/>
    <w:rsid w:val="00743EBA"/>
    <w:rsid w:val="00744568"/>
    <w:rsid w:val="00744652"/>
    <w:rsid w:val="00744FF9"/>
    <w:rsid w:val="0074562B"/>
    <w:rsid w:val="00745B55"/>
    <w:rsid w:val="00746103"/>
    <w:rsid w:val="00746A34"/>
    <w:rsid w:val="00746B64"/>
    <w:rsid w:val="00746BBF"/>
    <w:rsid w:val="00751D72"/>
    <w:rsid w:val="00751DDF"/>
    <w:rsid w:val="00752EA6"/>
    <w:rsid w:val="00753AF3"/>
    <w:rsid w:val="00754BB4"/>
    <w:rsid w:val="00755D25"/>
    <w:rsid w:val="00755F2A"/>
    <w:rsid w:val="00757356"/>
    <w:rsid w:val="00761618"/>
    <w:rsid w:val="007639B9"/>
    <w:rsid w:val="00763AF6"/>
    <w:rsid w:val="00763C71"/>
    <w:rsid w:val="00763DF0"/>
    <w:rsid w:val="00764A1D"/>
    <w:rsid w:val="00764F58"/>
    <w:rsid w:val="00765788"/>
    <w:rsid w:val="007670F1"/>
    <w:rsid w:val="00770D81"/>
    <w:rsid w:val="007724FF"/>
    <w:rsid w:val="00774322"/>
    <w:rsid w:val="0077468C"/>
    <w:rsid w:val="007746DE"/>
    <w:rsid w:val="007747E4"/>
    <w:rsid w:val="00774E00"/>
    <w:rsid w:val="007753E3"/>
    <w:rsid w:val="00775859"/>
    <w:rsid w:val="00776CE3"/>
    <w:rsid w:val="00776EE3"/>
    <w:rsid w:val="007776E6"/>
    <w:rsid w:val="00780232"/>
    <w:rsid w:val="007811E9"/>
    <w:rsid w:val="00782EB7"/>
    <w:rsid w:val="00783511"/>
    <w:rsid w:val="00784456"/>
    <w:rsid w:val="00786AAE"/>
    <w:rsid w:val="007872FB"/>
    <w:rsid w:val="00787788"/>
    <w:rsid w:val="00790586"/>
    <w:rsid w:val="00790686"/>
    <w:rsid w:val="00790A8D"/>
    <w:rsid w:val="00790DA7"/>
    <w:rsid w:val="00792084"/>
    <w:rsid w:val="00792167"/>
    <w:rsid w:val="007923C2"/>
    <w:rsid w:val="007929AD"/>
    <w:rsid w:val="00792FD2"/>
    <w:rsid w:val="00792FDD"/>
    <w:rsid w:val="007935AA"/>
    <w:rsid w:val="007946D2"/>
    <w:rsid w:val="00794F13"/>
    <w:rsid w:val="00797E62"/>
    <w:rsid w:val="007A0230"/>
    <w:rsid w:val="007A0F04"/>
    <w:rsid w:val="007A17DE"/>
    <w:rsid w:val="007A28A3"/>
    <w:rsid w:val="007A2B1B"/>
    <w:rsid w:val="007A53AB"/>
    <w:rsid w:val="007A57D5"/>
    <w:rsid w:val="007A5DB3"/>
    <w:rsid w:val="007A76A4"/>
    <w:rsid w:val="007A7B93"/>
    <w:rsid w:val="007B0A2F"/>
    <w:rsid w:val="007B0C83"/>
    <w:rsid w:val="007B0EDA"/>
    <w:rsid w:val="007B120A"/>
    <w:rsid w:val="007B394A"/>
    <w:rsid w:val="007C03FF"/>
    <w:rsid w:val="007C0634"/>
    <w:rsid w:val="007C18AF"/>
    <w:rsid w:val="007C2C34"/>
    <w:rsid w:val="007C2D20"/>
    <w:rsid w:val="007C3F7B"/>
    <w:rsid w:val="007C4E1B"/>
    <w:rsid w:val="007C62EE"/>
    <w:rsid w:val="007C6538"/>
    <w:rsid w:val="007D078E"/>
    <w:rsid w:val="007D2F5F"/>
    <w:rsid w:val="007D387F"/>
    <w:rsid w:val="007D452B"/>
    <w:rsid w:val="007D462E"/>
    <w:rsid w:val="007D4E56"/>
    <w:rsid w:val="007D5A8C"/>
    <w:rsid w:val="007D6EFE"/>
    <w:rsid w:val="007D753D"/>
    <w:rsid w:val="007D7F99"/>
    <w:rsid w:val="007E1112"/>
    <w:rsid w:val="007E1A1D"/>
    <w:rsid w:val="007E1F5B"/>
    <w:rsid w:val="007E399E"/>
    <w:rsid w:val="007E41F2"/>
    <w:rsid w:val="007E4A90"/>
    <w:rsid w:val="007E560D"/>
    <w:rsid w:val="007E73D5"/>
    <w:rsid w:val="007E7919"/>
    <w:rsid w:val="007E7CAD"/>
    <w:rsid w:val="007E7D45"/>
    <w:rsid w:val="007F0D1A"/>
    <w:rsid w:val="007F17D7"/>
    <w:rsid w:val="007F19E5"/>
    <w:rsid w:val="007F19F0"/>
    <w:rsid w:val="007F2433"/>
    <w:rsid w:val="007F2AA0"/>
    <w:rsid w:val="007F2ED3"/>
    <w:rsid w:val="007F3FA2"/>
    <w:rsid w:val="007F4DC6"/>
    <w:rsid w:val="007F5CD6"/>
    <w:rsid w:val="007F628F"/>
    <w:rsid w:val="007F78CA"/>
    <w:rsid w:val="007F7B7E"/>
    <w:rsid w:val="00800102"/>
    <w:rsid w:val="0080034F"/>
    <w:rsid w:val="00800934"/>
    <w:rsid w:val="008012ED"/>
    <w:rsid w:val="00801C48"/>
    <w:rsid w:val="00801D1F"/>
    <w:rsid w:val="00802601"/>
    <w:rsid w:val="00802CFF"/>
    <w:rsid w:val="008049B8"/>
    <w:rsid w:val="008056F0"/>
    <w:rsid w:val="00806739"/>
    <w:rsid w:val="0080761F"/>
    <w:rsid w:val="00807D9A"/>
    <w:rsid w:val="0081044B"/>
    <w:rsid w:val="00810622"/>
    <w:rsid w:val="0081090C"/>
    <w:rsid w:val="008113BB"/>
    <w:rsid w:val="00811425"/>
    <w:rsid w:val="0081186C"/>
    <w:rsid w:val="00811A26"/>
    <w:rsid w:val="008125F2"/>
    <w:rsid w:val="00813A03"/>
    <w:rsid w:val="00813AC6"/>
    <w:rsid w:val="008142E9"/>
    <w:rsid w:val="008144F2"/>
    <w:rsid w:val="00815495"/>
    <w:rsid w:val="00816252"/>
    <w:rsid w:val="008173A8"/>
    <w:rsid w:val="00817616"/>
    <w:rsid w:val="00817813"/>
    <w:rsid w:val="00817CB7"/>
    <w:rsid w:val="00817D8D"/>
    <w:rsid w:val="00817E6C"/>
    <w:rsid w:val="0082094B"/>
    <w:rsid w:val="008215E8"/>
    <w:rsid w:val="00821B39"/>
    <w:rsid w:val="00821C5D"/>
    <w:rsid w:val="00824084"/>
    <w:rsid w:val="008242A4"/>
    <w:rsid w:val="00824698"/>
    <w:rsid w:val="00825485"/>
    <w:rsid w:val="00825BC6"/>
    <w:rsid w:val="00826EDF"/>
    <w:rsid w:val="0082761F"/>
    <w:rsid w:val="0083031D"/>
    <w:rsid w:val="0083124E"/>
    <w:rsid w:val="0083173F"/>
    <w:rsid w:val="00831DE8"/>
    <w:rsid w:val="00833AC1"/>
    <w:rsid w:val="00833C68"/>
    <w:rsid w:val="00833FB8"/>
    <w:rsid w:val="008343AA"/>
    <w:rsid w:val="0083489D"/>
    <w:rsid w:val="008378ED"/>
    <w:rsid w:val="00837A72"/>
    <w:rsid w:val="00840F56"/>
    <w:rsid w:val="00841A36"/>
    <w:rsid w:val="00841FDF"/>
    <w:rsid w:val="008420E4"/>
    <w:rsid w:val="0084235E"/>
    <w:rsid w:val="00842524"/>
    <w:rsid w:val="0084337A"/>
    <w:rsid w:val="00843851"/>
    <w:rsid w:val="00844FB0"/>
    <w:rsid w:val="0084677C"/>
    <w:rsid w:val="00846A1F"/>
    <w:rsid w:val="00851617"/>
    <w:rsid w:val="00855A46"/>
    <w:rsid w:val="00855BA1"/>
    <w:rsid w:val="00855F78"/>
    <w:rsid w:val="00856A06"/>
    <w:rsid w:val="00856A21"/>
    <w:rsid w:val="00856D5F"/>
    <w:rsid w:val="0086081D"/>
    <w:rsid w:val="0086099E"/>
    <w:rsid w:val="00860C75"/>
    <w:rsid w:val="00860FF5"/>
    <w:rsid w:val="0086276C"/>
    <w:rsid w:val="0086352B"/>
    <w:rsid w:val="0086376E"/>
    <w:rsid w:val="008638CB"/>
    <w:rsid w:val="0086464F"/>
    <w:rsid w:val="008652EB"/>
    <w:rsid w:val="00865FA6"/>
    <w:rsid w:val="00867C8B"/>
    <w:rsid w:val="008720FD"/>
    <w:rsid w:val="008721C8"/>
    <w:rsid w:val="00873A76"/>
    <w:rsid w:val="00873C54"/>
    <w:rsid w:val="00874CB0"/>
    <w:rsid w:val="008752B5"/>
    <w:rsid w:val="00875E0B"/>
    <w:rsid w:val="00876296"/>
    <w:rsid w:val="008769EA"/>
    <w:rsid w:val="008776B2"/>
    <w:rsid w:val="00880AA3"/>
    <w:rsid w:val="008816D1"/>
    <w:rsid w:val="0088315C"/>
    <w:rsid w:val="008837F6"/>
    <w:rsid w:val="008838A6"/>
    <w:rsid w:val="00884EE6"/>
    <w:rsid w:val="0088544E"/>
    <w:rsid w:val="00886954"/>
    <w:rsid w:val="00890D84"/>
    <w:rsid w:val="0089228C"/>
    <w:rsid w:val="00892869"/>
    <w:rsid w:val="00894D58"/>
    <w:rsid w:val="00895427"/>
    <w:rsid w:val="008955AD"/>
    <w:rsid w:val="008962CB"/>
    <w:rsid w:val="0089685A"/>
    <w:rsid w:val="00896AA7"/>
    <w:rsid w:val="00897093"/>
    <w:rsid w:val="00897557"/>
    <w:rsid w:val="00897689"/>
    <w:rsid w:val="0089798F"/>
    <w:rsid w:val="00897FE1"/>
    <w:rsid w:val="008A167C"/>
    <w:rsid w:val="008A1FEE"/>
    <w:rsid w:val="008A2564"/>
    <w:rsid w:val="008A2B5A"/>
    <w:rsid w:val="008A39B2"/>
    <w:rsid w:val="008A3E54"/>
    <w:rsid w:val="008A44BC"/>
    <w:rsid w:val="008A48DD"/>
    <w:rsid w:val="008A5984"/>
    <w:rsid w:val="008A7666"/>
    <w:rsid w:val="008B096E"/>
    <w:rsid w:val="008B22BB"/>
    <w:rsid w:val="008B31D6"/>
    <w:rsid w:val="008B32E8"/>
    <w:rsid w:val="008B34C0"/>
    <w:rsid w:val="008B43E8"/>
    <w:rsid w:val="008B495E"/>
    <w:rsid w:val="008B5EA3"/>
    <w:rsid w:val="008B5F8C"/>
    <w:rsid w:val="008B616E"/>
    <w:rsid w:val="008B6C7D"/>
    <w:rsid w:val="008C07AC"/>
    <w:rsid w:val="008C0BDB"/>
    <w:rsid w:val="008C2452"/>
    <w:rsid w:val="008C2B38"/>
    <w:rsid w:val="008C2D8E"/>
    <w:rsid w:val="008C4E2A"/>
    <w:rsid w:val="008C5CB0"/>
    <w:rsid w:val="008C6280"/>
    <w:rsid w:val="008C655C"/>
    <w:rsid w:val="008C6EBA"/>
    <w:rsid w:val="008C6FA5"/>
    <w:rsid w:val="008D10DE"/>
    <w:rsid w:val="008D1947"/>
    <w:rsid w:val="008D1E0B"/>
    <w:rsid w:val="008D269C"/>
    <w:rsid w:val="008D2E2E"/>
    <w:rsid w:val="008D3228"/>
    <w:rsid w:val="008D3E51"/>
    <w:rsid w:val="008D464C"/>
    <w:rsid w:val="008D5F5D"/>
    <w:rsid w:val="008D6465"/>
    <w:rsid w:val="008D66AA"/>
    <w:rsid w:val="008D7ED8"/>
    <w:rsid w:val="008E256B"/>
    <w:rsid w:val="008E2681"/>
    <w:rsid w:val="008E2B20"/>
    <w:rsid w:val="008E360C"/>
    <w:rsid w:val="008E3812"/>
    <w:rsid w:val="008E3839"/>
    <w:rsid w:val="008E459B"/>
    <w:rsid w:val="008E5229"/>
    <w:rsid w:val="008E525E"/>
    <w:rsid w:val="008E6747"/>
    <w:rsid w:val="008E7950"/>
    <w:rsid w:val="008F10AD"/>
    <w:rsid w:val="008F2281"/>
    <w:rsid w:val="008F2AF7"/>
    <w:rsid w:val="008F35C0"/>
    <w:rsid w:val="008F5D6A"/>
    <w:rsid w:val="008F5FB2"/>
    <w:rsid w:val="008F618D"/>
    <w:rsid w:val="008F7DFD"/>
    <w:rsid w:val="009001AF"/>
    <w:rsid w:val="00900469"/>
    <w:rsid w:val="00900F60"/>
    <w:rsid w:val="009033C5"/>
    <w:rsid w:val="009040E9"/>
    <w:rsid w:val="00905112"/>
    <w:rsid w:val="0090513A"/>
    <w:rsid w:val="00905405"/>
    <w:rsid w:val="00905DE6"/>
    <w:rsid w:val="00905E94"/>
    <w:rsid w:val="00906E83"/>
    <w:rsid w:val="00907E8A"/>
    <w:rsid w:val="00907EF2"/>
    <w:rsid w:val="00911049"/>
    <w:rsid w:val="00911A1D"/>
    <w:rsid w:val="009136EC"/>
    <w:rsid w:val="009150FB"/>
    <w:rsid w:val="00915478"/>
    <w:rsid w:val="00915B9C"/>
    <w:rsid w:val="0091615C"/>
    <w:rsid w:val="00916655"/>
    <w:rsid w:val="009174E7"/>
    <w:rsid w:val="00921C79"/>
    <w:rsid w:val="00921FB9"/>
    <w:rsid w:val="00922F10"/>
    <w:rsid w:val="00923323"/>
    <w:rsid w:val="00923AA3"/>
    <w:rsid w:val="00923B7E"/>
    <w:rsid w:val="00923DDB"/>
    <w:rsid w:val="00923E91"/>
    <w:rsid w:val="009245C4"/>
    <w:rsid w:val="00925584"/>
    <w:rsid w:val="00925966"/>
    <w:rsid w:val="00925DC3"/>
    <w:rsid w:val="009271E9"/>
    <w:rsid w:val="009304D5"/>
    <w:rsid w:val="00931D35"/>
    <w:rsid w:val="00931F4A"/>
    <w:rsid w:val="00932179"/>
    <w:rsid w:val="009322B7"/>
    <w:rsid w:val="0093343B"/>
    <w:rsid w:val="00934473"/>
    <w:rsid w:val="00937845"/>
    <w:rsid w:val="00940280"/>
    <w:rsid w:val="00942304"/>
    <w:rsid w:val="0094245F"/>
    <w:rsid w:val="00942E1A"/>
    <w:rsid w:val="00943B2E"/>
    <w:rsid w:val="00943EE9"/>
    <w:rsid w:val="00943FA3"/>
    <w:rsid w:val="009467A7"/>
    <w:rsid w:val="00946D4C"/>
    <w:rsid w:val="0094732E"/>
    <w:rsid w:val="00947AEC"/>
    <w:rsid w:val="00954782"/>
    <w:rsid w:val="009557FA"/>
    <w:rsid w:val="00960DCC"/>
    <w:rsid w:val="00960FA0"/>
    <w:rsid w:val="009613A2"/>
    <w:rsid w:val="00961BBE"/>
    <w:rsid w:val="009620E5"/>
    <w:rsid w:val="0096364B"/>
    <w:rsid w:val="00964E14"/>
    <w:rsid w:val="00965207"/>
    <w:rsid w:val="00970063"/>
    <w:rsid w:val="00971131"/>
    <w:rsid w:val="00971F1E"/>
    <w:rsid w:val="0097293C"/>
    <w:rsid w:val="009735A6"/>
    <w:rsid w:val="00973B26"/>
    <w:rsid w:val="00975243"/>
    <w:rsid w:val="00975946"/>
    <w:rsid w:val="00976E63"/>
    <w:rsid w:val="0097791B"/>
    <w:rsid w:val="009817C3"/>
    <w:rsid w:val="009848DE"/>
    <w:rsid w:val="009867B3"/>
    <w:rsid w:val="009901E9"/>
    <w:rsid w:val="009905E1"/>
    <w:rsid w:val="00990AAB"/>
    <w:rsid w:val="00990C99"/>
    <w:rsid w:val="00991B91"/>
    <w:rsid w:val="00992091"/>
    <w:rsid w:val="00992754"/>
    <w:rsid w:val="00992820"/>
    <w:rsid w:val="00992D2D"/>
    <w:rsid w:val="00993233"/>
    <w:rsid w:val="00993327"/>
    <w:rsid w:val="0099342E"/>
    <w:rsid w:val="00993501"/>
    <w:rsid w:val="0099406C"/>
    <w:rsid w:val="00995885"/>
    <w:rsid w:val="00995BB6"/>
    <w:rsid w:val="00997682"/>
    <w:rsid w:val="0099786A"/>
    <w:rsid w:val="009A08F1"/>
    <w:rsid w:val="009A25F2"/>
    <w:rsid w:val="009A2C2F"/>
    <w:rsid w:val="009A3024"/>
    <w:rsid w:val="009A3AF2"/>
    <w:rsid w:val="009A4862"/>
    <w:rsid w:val="009A6A59"/>
    <w:rsid w:val="009A7C7A"/>
    <w:rsid w:val="009B017F"/>
    <w:rsid w:val="009B15D2"/>
    <w:rsid w:val="009B1718"/>
    <w:rsid w:val="009B1BB3"/>
    <w:rsid w:val="009B214F"/>
    <w:rsid w:val="009B2F30"/>
    <w:rsid w:val="009B4071"/>
    <w:rsid w:val="009B559C"/>
    <w:rsid w:val="009B5AE8"/>
    <w:rsid w:val="009B5D55"/>
    <w:rsid w:val="009B5E7E"/>
    <w:rsid w:val="009B6E07"/>
    <w:rsid w:val="009B724B"/>
    <w:rsid w:val="009B7591"/>
    <w:rsid w:val="009C0D11"/>
    <w:rsid w:val="009C1C4A"/>
    <w:rsid w:val="009C2593"/>
    <w:rsid w:val="009C25D5"/>
    <w:rsid w:val="009C2607"/>
    <w:rsid w:val="009C3490"/>
    <w:rsid w:val="009C3D95"/>
    <w:rsid w:val="009C5C54"/>
    <w:rsid w:val="009D02C7"/>
    <w:rsid w:val="009D092C"/>
    <w:rsid w:val="009D0F64"/>
    <w:rsid w:val="009D19F5"/>
    <w:rsid w:val="009D1ADF"/>
    <w:rsid w:val="009D2B2B"/>
    <w:rsid w:val="009D31D9"/>
    <w:rsid w:val="009D337C"/>
    <w:rsid w:val="009D3B07"/>
    <w:rsid w:val="009D3FE9"/>
    <w:rsid w:val="009D4296"/>
    <w:rsid w:val="009D54C7"/>
    <w:rsid w:val="009D6005"/>
    <w:rsid w:val="009E022D"/>
    <w:rsid w:val="009E1058"/>
    <w:rsid w:val="009E1BE9"/>
    <w:rsid w:val="009E324A"/>
    <w:rsid w:val="009E3471"/>
    <w:rsid w:val="009E3A82"/>
    <w:rsid w:val="009E409E"/>
    <w:rsid w:val="009E4E69"/>
    <w:rsid w:val="009E5D4F"/>
    <w:rsid w:val="009E5EF9"/>
    <w:rsid w:val="009E6031"/>
    <w:rsid w:val="009E7977"/>
    <w:rsid w:val="009E797B"/>
    <w:rsid w:val="009F0460"/>
    <w:rsid w:val="009F0A1F"/>
    <w:rsid w:val="009F0F64"/>
    <w:rsid w:val="009F1885"/>
    <w:rsid w:val="009F1F71"/>
    <w:rsid w:val="009F1FAA"/>
    <w:rsid w:val="009F24A0"/>
    <w:rsid w:val="009F2E83"/>
    <w:rsid w:val="009F370B"/>
    <w:rsid w:val="009F40AB"/>
    <w:rsid w:val="009F451F"/>
    <w:rsid w:val="009F5E3C"/>
    <w:rsid w:val="009F6050"/>
    <w:rsid w:val="00A01D64"/>
    <w:rsid w:val="00A02E95"/>
    <w:rsid w:val="00A04506"/>
    <w:rsid w:val="00A05092"/>
    <w:rsid w:val="00A06C15"/>
    <w:rsid w:val="00A06D54"/>
    <w:rsid w:val="00A07EB0"/>
    <w:rsid w:val="00A11C82"/>
    <w:rsid w:val="00A11F9C"/>
    <w:rsid w:val="00A123DB"/>
    <w:rsid w:val="00A1363B"/>
    <w:rsid w:val="00A15B40"/>
    <w:rsid w:val="00A15C82"/>
    <w:rsid w:val="00A16686"/>
    <w:rsid w:val="00A16E1B"/>
    <w:rsid w:val="00A171B8"/>
    <w:rsid w:val="00A217DB"/>
    <w:rsid w:val="00A228B6"/>
    <w:rsid w:val="00A23027"/>
    <w:rsid w:val="00A23100"/>
    <w:rsid w:val="00A23EB9"/>
    <w:rsid w:val="00A24313"/>
    <w:rsid w:val="00A24507"/>
    <w:rsid w:val="00A24C97"/>
    <w:rsid w:val="00A25C3C"/>
    <w:rsid w:val="00A26210"/>
    <w:rsid w:val="00A26BFB"/>
    <w:rsid w:val="00A32AC2"/>
    <w:rsid w:val="00A34C30"/>
    <w:rsid w:val="00A35810"/>
    <w:rsid w:val="00A36373"/>
    <w:rsid w:val="00A36541"/>
    <w:rsid w:val="00A36656"/>
    <w:rsid w:val="00A37E23"/>
    <w:rsid w:val="00A40224"/>
    <w:rsid w:val="00A407D9"/>
    <w:rsid w:val="00A41AFD"/>
    <w:rsid w:val="00A420F1"/>
    <w:rsid w:val="00A42582"/>
    <w:rsid w:val="00A436DD"/>
    <w:rsid w:val="00A443AC"/>
    <w:rsid w:val="00A450FB"/>
    <w:rsid w:val="00A45A8F"/>
    <w:rsid w:val="00A46B5F"/>
    <w:rsid w:val="00A502FA"/>
    <w:rsid w:val="00A50E55"/>
    <w:rsid w:val="00A52A68"/>
    <w:rsid w:val="00A530BE"/>
    <w:rsid w:val="00A534B5"/>
    <w:rsid w:val="00A536DE"/>
    <w:rsid w:val="00A54CC0"/>
    <w:rsid w:val="00A54F82"/>
    <w:rsid w:val="00A5716F"/>
    <w:rsid w:val="00A578D6"/>
    <w:rsid w:val="00A578D9"/>
    <w:rsid w:val="00A61762"/>
    <w:rsid w:val="00A61A1A"/>
    <w:rsid w:val="00A61BEB"/>
    <w:rsid w:val="00A61D49"/>
    <w:rsid w:val="00A62E4B"/>
    <w:rsid w:val="00A63388"/>
    <w:rsid w:val="00A65804"/>
    <w:rsid w:val="00A6636D"/>
    <w:rsid w:val="00A665A0"/>
    <w:rsid w:val="00A70B10"/>
    <w:rsid w:val="00A72D79"/>
    <w:rsid w:val="00A771BC"/>
    <w:rsid w:val="00A804C1"/>
    <w:rsid w:val="00A812AB"/>
    <w:rsid w:val="00A81605"/>
    <w:rsid w:val="00A81A1C"/>
    <w:rsid w:val="00A827BD"/>
    <w:rsid w:val="00A82981"/>
    <w:rsid w:val="00A8332D"/>
    <w:rsid w:val="00A84182"/>
    <w:rsid w:val="00A84EEA"/>
    <w:rsid w:val="00A85866"/>
    <w:rsid w:val="00A8706D"/>
    <w:rsid w:val="00A87411"/>
    <w:rsid w:val="00A9096C"/>
    <w:rsid w:val="00A90EF8"/>
    <w:rsid w:val="00A914D8"/>
    <w:rsid w:val="00A915DA"/>
    <w:rsid w:val="00A92144"/>
    <w:rsid w:val="00A9275D"/>
    <w:rsid w:val="00A93B12"/>
    <w:rsid w:val="00A960AA"/>
    <w:rsid w:val="00A96A94"/>
    <w:rsid w:val="00A96B48"/>
    <w:rsid w:val="00A96DE9"/>
    <w:rsid w:val="00A97B31"/>
    <w:rsid w:val="00AA01A9"/>
    <w:rsid w:val="00AA0342"/>
    <w:rsid w:val="00AA1C5A"/>
    <w:rsid w:val="00AA1CF1"/>
    <w:rsid w:val="00AA3239"/>
    <w:rsid w:val="00AA3FC2"/>
    <w:rsid w:val="00AA3FEF"/>
    <w:rsid w:val="00AA4BBA"/>
    <w:rsid w:val="00AA5240"/>
    <w:rsid w:val="00AA5D5D"/>
    <w:rsid w:val="00AA7E72"/>
    <w:rsid w:val="00AB1385"/>
    <w:rsid w:val="00AB2300"/>
    <w:rsid w:val="00AB346C"/>
    <w:rsid w:val="00AB399C"/>
    <w:rsid w:val="00AB412E"/>
    <w:rsid w:val="00AB49E4"/>
    <w:rsid w:val="00AB631F"/>
    <w:rsid w:val="00AB6499"/>
    <w:rsid w:val="00AB68A9"/>
    <w:rsid w:val="00AB727C"/>
    <w:rsid w:val="00AB7720"/>
    <w:rsid w:val="00AC0008"/>
    <w:rsid w:val="00AC1468"/>
    <w:rsid w:val="00AC43EB"/>
    <w:rsid w:val="00AC5829"/>
    <w:rsid w:val="00AC5EC5"/>
    <w:rsid w:val="00AC69EF"/>
    <w:rsid w:val="00AC727F"/>
    <w:rsid w:val="00AD0600"/>
    <w:rsid w:val="00AD2D1D"/>
    <w:rsid w:val="00AD2EF8"/>
    <w:rsid w:val="00AD30C6"/>
    <w:rsid w:val="00AD5B2D"/>
    <w:rsid w:val="00AD676C"/>
    <w:rsid w:val="00AD70D4"/>
    <w:rsid w:val="00AD73D7"/>
    <w:rsid w:val="00AD7701"/>
    <w:rsid w:val="00AD7CA4"/>
    <w:rsid w:val="00AE0A73"/>
    <w:rsid w:val="00AE0D0F"/>
    <w:rsid w:val="00AE0E09"/>
    <w:rsid w:val="00AE100B"/>
    <w:rsid w:val="00AE160A"/>
    <w:rsid w:val="00AE1E33"/>
    <w:rsid w:val="00AE3026"/>
    <w:rsid w:val="00AE5500"/>
    <w:rsid w:val="00AE695C"/>
    <w:rsid w:val="00AE6B4C"/>
    <w:rsid w:val="00AE7463"/>
    <w:rsid w:val="00AF0241"/>
    <w:rsid w:val="00AF02F2"/>
    <w:rsid w:val="00AF0542"/>
    <w:rsid w:val="00AF090B"/>
    <w:rsid w:val="00AF0C12"/>
    <w:rsid w:val="00AF22DF"/>
    <w:rsid w:val="00AF2BCF"/>
    <w:rsid w:val="00AF38E3"/>
    <w:rsid w:val="00AF3E6D"/>
    <w:rsid w:val="00AF4351"/>
    <w:rsid w:val="00AF57B0"/>
    <w:rsid w:val="00AF6877"/>
    <w:rsid w:val="00B00145"/>
    <w:rsid w:val="00B00147"/>
    <w:rsid w:val="00B005DE"/>
    <w:rsid w:val="00B008BA"/>
    <w:rsid w:val="00B0106D"/>
    <w:rsid w:val="00B01C8E"/>
    <w:rsid w:val="00B0330F"/>
    <w:rsid w:val="00B035A0"/>
    <w:rsid w:val="00B03FF5"/>
    <w:rsid w:val="00B04B56"/>
    <w:rsid w:val="00B04BCA"/>
    <w:rsid w:val="00B06B76"/>
    <w:rsid w:val="00B075BD"/>
    <w:rsid w:val="00B10A37"/>
    <w:rsid w:val="00B10F04"/>
    <w:rsid w:val="00B11B55"/>
    <w:rsid w:val="00B126E3"/>
    <w:rsid w:val="00B128F4"/>
    <w:rsid w:val="00B12912"/>
    <w:rsid w:val="00B12DE3"/>
    <w:rsid w:val="00B14353"/>
    <w:rsid w:val="00B147E7"/>
    <w:rsid w:val="00B20BD1"/>
    <w:rsid w:val="00B23632"/>
    <w:rsid w:val="00B24800"/>
    <w:rsid w:val="00B24980"/>
    <w:rsid w:val="00B2533E"/>
    <w:rsid w:val="00B27572"/>
    <w:rsid w:val="00B27DE4"/>
    <w:rsid w:val="00B27E6D"/>
    <w:rsid w:val="00B3021C"/>
    <w:rsid w:val="00B315DA"/>
    <w:rsid w:val="00B31B60"/>
    <w:rsid w:val="00B32EDB"/>
    <w:rsid w:val="00B33C2D"/>
    <w:rsid w:val="00B34C2C"/>
    <w:rsid w:val="00B355E0"/>
    <w:rsid w:val="00B373E2"/>
    <w:rsid w:val="00B377CD"/>
    <w:rsid w:val="00B410D7"/>
    <w:rsid w:val="00B419C1"/>
    <w:rsid w:val="00B44342"/>
    <w:rsid w:val="00B44AF7"/>
    <w:rsid w:val="00B46062"/>
    <w:rsid w:val="00B46DC7"/>
    <w:rsid w:val="00B47751"/>
    <w:rsid w:val="00B50F59"/>
    <w:rsid w:val="00B517B7"/>
    <w:rsid w:val="00B52188"/>
    <w:rsid w:val="00B5271E"/>
    <w:rsid w:val="00B52D12"/>
    <w:rsid w:val="00B531F2"/>
    <w:rsid w:val="00B54205"/>
    <w:rsid w:val="00B54316"/>
    <w:rsid w:val="00B555C5"/>
    <w:rsid w:val="00B555F0"/>
    <w:rsid w:val="00B5772D"/>
    <w:rsid w:val="00B57A7D"/>
    <w:rsid w:val="00B60D55"/>
    <w:rsid w:val="00B61AE9"/>
    <w:rsid w:val="00B61D57"/>
    <w:rsid w:val="00B61DBA"/>
    <w:rsid w:val="00B61EB7"/>
    <w:rsid w:val="00B62C4F"/>
    <w:rsid w:val="00B62EF9"/>
    <w:rsid w:val="00B65C0B"/>
    <w:rsid w:val="00B66398"/>
    <w:rsid w:val="00B66577"/>
    <w:rsid w:val="00B668E6"/>
    <w:rsid w:val="00B6709B"/>
    <w:rsid w:val="00B673C1"/>
    <w:rsid w:val="00B70154"/>
    <w:rsid w:val="00B7130D"/>
    <w:rsid w:val="00B75539"/>
    <w:rsid w:val="00B766FA"/>
    <w:rsid w:val="00B76774"/>
    <w:rsid w:val="00B76E5B"/>
    <w:rsid w:val="00B77C2A"/>
    <w:rsid w:val="00B82A6C"/>
    <w:rsid w:val="00B843C8"/>
    <w:rsid w:val="00B850F7"/>
    <w:rsid w:val="00B86226"/>
    <w:rsid w:val="00B8741A"/>
    <w:rsid w:val="00B876A5"/>
    <w:rsid w:val="00B901E4"/>
    <w:rsid w:val="00B917AD"/>
    <w:rsid w:val="00B91C34"/>
    <w:rsid w:val="00B92E62"/>
    <w:rsid w:val="00B93CC5"/>
    <w:rsid w:val="00B93E88"/>
    <w:rsid w:val="00B941CE"/>
    <w:rsid w:val="00B9428C"/>
    <w:rsid w:val="00B951D2"/>
    <w:rsid w:val="00B952F7"/>
    <w:rsid w:val="00B95D3B"/>
    <w:rsid w:val="00B9633B"/>
    <w:rsid w:val="00B96E83"/>
    <w:rsid w:val="00B971B9"/>
    <w:rsid w:val="00BA16F1"/>
    <w:rsid w:val="00BA1B17"/>
    <w:rsid w:val="00BA24E7"/>
    <w:rsid w:val="00BA37B6"/>
    <w:rsid w:val="00BA3948"/>
    <w:rsid w:val="00BA4758"/>
    <w:rsid w:val="00BA552F"/>
    <w:rsid w:val="00BA5714"/>
    <w:rsid w:val="00BA5BE7"/>
    <w:rsid w:val="00BA5F5A"/>
    <w:rsid w:val="00BA663E"/>
    <w:rsid w:val="00BA7F12"/>
    <w:rsid w:val="00BB1B41"/>
    <w:rsid w:val="00BB2AE7"/>
    <w:rsid w:val="00BB3859"/>
    <w:rsid w:val="00BB3B71"/>
    <w:rsid w:val="00BB41ED"/>
    <w:rsid w:val="00BB45AF"/>
    <w:rsid w:val="00BB54E2"/>
    <w:rsid w:val="00BB5D79"/>
    <w:rsid w:val="00BB72B2"/>
    <w:rsid w:val="00BB7543"/>
    <w:rsid w:val="00BB7D43"/>
    <w:rsid w:val="00BC1292"/>
    <w:rsid w:val="00BC2556"/>
    <w:rsid w:val="00BC2FA7"/>
    <w:rsid w:val="00BC309F"/>
    <w:rsid w:val="00BC3692"/>
    <w:rsid w:val="00BC474A"/>
    <w:rsid w:val="00BC4E2B"/>
    <w:rsid w:val="00BC52E8"/>
    <w:rsid w:val="00BC58D1"/>
    <w:rsid w:val="00BC65AA"/>
    <w:rsid w:val="00BC68C9"/>
    <w:rsid w:val="00BC6B51"/>
    <w:rsid w:val="00BD02B5"/>
    <w:rsid w:val="00BD11DF"/>
    <w:rsid w:val="00BD27A6"/>
    <w:rsid w:val="00BD30CE"/>
    <w:rsid w:val="00BD380E"/>
    <w:rsid w:val="00BD4CD0"/>
    <w:rsid w:val="00BD51E4"/>
    <w:rsid w:val="00BD5733"/>
    <w:rsid w:val="00BD7686"/>
    <w:rsid w:val="00BE00D1"/>
    <w:rsid w:val="00BE07DE"/>
    <w:rsid w:val="00BE0A8C"/>
    <w:rsid w:val="00BE0B0A"/>
    <w:rsid w:val="00BE30FE"/>
    <w:rsid w:val="00BE36DD"/>
    <w:rsid w:val="00BE3711"/>
    <w:rsid w:val="00BE477C"/>
    <w:rsid w:val="00BE52D3"/>
    <w:rsid w:val="00BE59FC"/>
    <w:rsid w:val="00BE5EC2"/>
    <w:rsid w:val="00BF006F"/>
    <w:rsid w:val="00BF0FDC"/>
    <w:rsid w:val="00BF1196"/>
    <w:rsid w:val="00BF1512"/>
    <w:rsid w:val="00BF2863"/>
    <w:rsid w:val="00BF47AB"/>
    <w:rsid w:val="00BF4843"/>
    <w:rsid w:val="00BF4BA3"/>
    <w:rsid w:val="00BF6241"/>
    <w:rsid w:val="00BF6B74"/>
    <w:rsid w:val="00BF72E8"/>
    <w:rsid w:val="00BF78C2"/>
    <w:rsid w:val="00BF795E"/>
    <w:rsid w:val="00BF7A70"/>
    <w:rsid w:val="00C008DC"/>
    <w:rsid w:val="00C02944"/>
    <w:rsid w:val="00C02DD1"/>
    <w:rsid w:val="00C02EA9"/>
    <w:rsid w:val="00C0488A"/>
    <w:rsid w:val="00C056A7"/>
    <w:rsid w:val="00C057DE"/>
    <w:rsid w:val="00C0661D"/>
    <w:rsid w:val="00C06663"/>
    <w:rsid w:val="00C06B7C"/>
    <w:rsid w:val="00C071ED"/>
    <w:rsid w:val="00C07670"/>
    <w:rsid w:val="00C07BDD"/>
    <w:rsid w:val="00C10295"/>
    <w:rsid w:val="00C12440"/>
    <w:rsid w:val="00C131F6"/>
    <w:rsid w:val="00C13614"/>
    <w:rsid w:val="00C13BDE"/>
    <w:rsid w:val="00C14319"/>
    <w:rsid w:val="00C14FA2"/>
    <w:rsid w:val="00C15901"/>
    <w:rsid w:val="00C174B7"/>
    <w:rsid w:val="00C2009E"/>
    <w:rsid w:val="00C21FBD"/>
    <w:rsid w:val="00C238E1"/>
    <w:rsid w:val="00C26A52"/>
    <w:rsid w:val="00C27018"/>
    <w:rsid w:val="00C27BCD"/>
    <w:rsid w:val="00C3019A"/>
    <w:rsid w:val="00C309F0"/>
    <w:rsid w:val="00C31B1C"/>
    <w:rsid w:val="00C31EE6"/>
    <w:rsid w:val="00C32613"/>
    <w:rsid w:val="00C3283B"/>
    <w:rsid w:val="00C32DBB"/>
    <w:rsid w:val="00C33609"/>
    <w:rsid w:val="00C346B6"/>
    <w:rsid w:val="00C35157"/>
    <w:rsid w:val="00C35E32"/>
    <w:rsid w:val="00C36570"/>
    <w:rsid w:val="00C3773A"/>
    <w:rsid w:val="00C37973"/>
    <w:rsid w:val="00C405B9"/>
    <w:rsid w:val="00C44718"/>
    <w:rsid w:val="00C44AF1"/>
    <w:rsid w:val="00C45D01"/>
    <w:rsid w:val="00C46866"/>
    <w:rsid w:val="00C50068"/>
    <w:rsid w:val="00C50E59"/>
    <w:rsid w:val="00C52F39"/>
    <w:rsid w:val="00C5370E"/>
    <w:rsid w:val="00C54028"/>
    <w:rsid w:val="00C55C1E"/>
    <w:rsid w:val="00C564C1"/>
    <w:rsid w:val="00C60D45"/>
    <w:rsid w:val="00C617AF"/>
    <w:rsid w:val="00C63304"/>
    <w:rsid w:val="00C65002"/>
    <w:rsid w:val="00C67971"/>
    <w:rsid w:val="00C703C9"/>
    <w:rsid w:val="00C7122B"/>
    <w:rsid w:val="00C716AB"/>
    <w:rsid w:val="00C73537"/>
    <w:rsid w:val="00C746BB"/>
    <w:rsid w:val="00C74C8D"/>
    <w:rsid w:val="00C75991"/>
    <w:rsid w:val="00C77C7F"/>
    <w:rsid w:val="00C8091A"/>
    <w:rsid w:val="00C811B0"/>
    <w:rsid w:val="00C81631"/>
    <w:rsid w:val="00C82336"/>
    <w:rsid w:val="00C8656D"/>
    <w:rsid w:val="00C86B50"/>
    <w:rsid w:val="00C870DE"/>
    <w:rsid w:val="00C90C5F"/>
    <w:rsid w:val="00C90F66"/>
    <w:rsid w:val="00C910F0"/>
    <w:rsid w:val="00C92B75"/>
    <w:rsid w:val="00C92D21"/>
    <w:rsid w:val="00C93A37"/>
    <w:rsid w:val="00C93D69"/>
    <w:rsid w:val="00C944A1"/>
    <w:rsid w:val="00C94614"/>
    <w:rsid w:val="00C9540A"/>
    <w:rsid w:val="00C955CD"/>
    <w:rsid w:val="00C958DB"/>
    <w:rsid w:val="00C95E68"/>
    <w:rsid w:val="00C96D2E"/>
    <w:rsid w:val="00C96EC9"/>
    <w:rsid w:val="00CA02CB"/>
    <w:rsid w:val="00CA0689"/>
    <w:rsid w:val="00CA09A4"/>
    <w:rsid w:val="00CA1221"/>
    <w:rsid w:val="00CA16A5"/>
    <w:rsid w:val="00CA190D"/>
    <w:rsid w:val="00CA33FC"/>
    <w:rsid w:val="00CA3D35"/>
    <w:rsid w:val="00CA3DB6"/>
    <w:rsid w:val="00CA4F79"/>
    <w:rsid w:val="00CA5710"/>
    <w:rsid w:val="00CA6D1C"/>
    <w:rsid w:val="00CA738F"/>
    <w:rsid w:val="00CA7B5E"/>
    <w:rsid w:val="00CB01F2"/>
    <w:rsid w:val="00CB3982"/>
    <w:rsid w:val="00CB46BD"/>
    <w:rsid w:val="00CB4B16"/>
    <w:rsid w:val="00CB604A"/>
    <w:rsid w:val="00CB681D"/>
    <w:rsid w:val="00CB6F69"/>
    <w:rsid w:val="00CB722A"/>
    <w:rsid w:val="00CC04EB"/>
    <w:rsid w:val="00CC0712"/>
    <w:rsid w:val="00CC1730"/>
    <w:rsid w:val="00CC36CF"/>
    <w:rsid w:val="00CC6269"/>
    <w:rsid w:val="00CC78CC"/>
    <w:rsid w:val="00CC7CA5"/>
    <w:rsid w:val="00CD2369"/>
    <w:rsid w:val="00CD2697"/>
    <w:rsid w:val="00CD3552"/>
    <w:rsid w:val="00CD38BA"/>
    <w:rsid w:val="00CD462D"/>
    <w:rsid w:val="00CD5076"/>
    <w:rsid w:val="00CD6A88"/>
    <w:rsid w:val="00CE4ABD"/>
    <w:rsid w:val="00CE4D92"/>
    <w:rsid w:val="00CE5769"/>
    <w:rsid w:val="00CE5A64"/>
    <w:rsid w:val="00CE6610"/>
    <w:rsid w:val="00CF0122"/>
    <w:rsid w:val="00CF027C"/>
    <w:rsid w:val="00CF079E"/>
    <w:rsid w:val="00CF0A18"/>
    <w:rsid w:val="00CF0F64"/>
    <w:rsid w:val="00CF1D98"/>
    <w:rsid w:val="00CF279C"/>
    <w:rsid w:val="00CF2851"/>
    <w:rsid w:val="00CF4E0D"/>
    <w:rsid w:val="00CF5A85"/>
    <w:rsid w:val="00CF6776"/>
    <w:rsid w:val="00CF7C5A"/>
    <w:rsid w:val="00D00935"/>
    <w:rsid w:val="00D00995"/>
    <w:rsid w:val="00D00D87"/>
    <w:rsid w:val="00D011CB"/>
    <w:rsid w:val="00D013E4"/>
    <w:rsid w:val="00D041C4"/>
    <w:rsid w:val="00D078A8"/>
    <w:rsid w:val="00D103A7"/>
    <w:rsid w:val="00D10F88"/>
    <w:rsid w:val="00D11C4C"/>
    <w:rsid w:val="00D147BC"/>
    <w:rsid w:val="00D14CF2"/>
    <w:rsid w:val="00D1562A"/>
    <w:rsid w:val="00D16B5B"/>
    <w:rsid w:val="00D17CE5"/>
    <w:rsid w:val="00D20163"/>
    <w:rsid w:val="00D204CC"/>
    <w:rsid w:val="00D22413"/>
    <w:rsid w:val="00D22529"/>
    <w:rsid w:val="00D22CB7"/>
    <w:rsid w:val="00D231C5"/>
    <w:rsid w:val="00D23E49"/>
    <w:rsid w:val="00D24E6C"/>
    <w:rsid w:val="00D25358"/>
    <w:rsid w:val="00D2682D"/>
    <w:rsid w:val="00D27951"/>
    <w:rsid w:val="00D30691"/>
    <w:rsid w:val="00D30C01"/>
    <w:rsid w:val="00D30C43"/>
    <w:rsid w:val="00D30F9F"/>
    <w:rsid w:val="00D320B6"/>
    <w:rsid w:val="00D329DF"/>
    <w:rsid w:val="00D36320"/>
    <w:rsid w:val="00D36E65"/>
    <w:rsid w:val="00D373E0"/>
    <w:rsid w:val="00D376D3"/>
    <w:rsid w:val="00D40C1D"/>
    <w:rsid w:val="00D41493"/>
    <w:rsid w:val="00D41575"/>
    <w:rsid w:val="00D419F2"/>
    <w:rsid w:val="00D423B9"/>
    <w:rsid w:val="00D4270E"/>
    <w:rsid w:val="00D42929"/>
    <w:rsid w:val="00D43278"/>
    <w:rsid w:val="00D4430E"/>
    <w:rsid w:val="00D44AC6"/>
    <w:rsid w:val="00D44F43"/>
    <w:rsid w:val="00D44FC5"/>
    <w:rsid w:val="00D455A4"/>
    <w:rsid w:val="00D45CC3"/>
    <w:rsid w:val="00D45E86"/>
    <w:rsid w:val="00D46891"/>
    <w:rsid w:val="00D4761B"/>
    <w:rsid w:val="00D5179F"/>
    <w:rsid w:val="00D52B3A"/>
    <w:rsid w:val="00D53D0E"/>
    <w:rsid w:val="00D5517F"/>
    <w:rsid w:val="00D5565C"/>
    <w:rsid w:val="00D57146"/>
    <w:rsid w:val="00D577E0"/>
    <w:rsid w:val="00D60317"/>
    <w:rsid w:val="00D6059C"/>
    <w:rsid w:val="00D6137B"/>
    <w:rsid w:val="00D617C6"/>
    <w:rsid w:val="00D63B58"/>
    <w:rsid w:val="00D652A0"/>
    <w:rsid w:val="00D655F8"/>
    <w:rsid w:val="00D65EF3"/>
    <w:rsid w:val="00D66277"/>
    <w:rsid w:val="00D66D79"/>
    <w:rsid w:val="00D70052"/>
    <w:rsid w:val="00D70DC2"/>
    <w:rsid w:val="00D728DB"/>
    <w:rsid w:val="00D76CB9"/>
    <w:rsid w:val="00D774CD"/>
    <w:rsid w:val="00D7777E"/>
    <w:rsid w:val="00D77C9B"/>
    <w:rsid w:val="00D8005F"/>
    <w:rsid w:val="00D80411"/>
    <w:rsid w:val="00D804D6"/>
    <w:rsid w:val="00D80722"/>
    <w:rsid w:val="00D80D42"/>
    <w:rsid w:val="00D81017"/>
    <w:rsid w:val="00D8159A"/>
    <w:rsid w:val="00D81BB2"/>
    <w:rsid w:val="00D833AC"/>
    <w:rsid w:val="00D83D08"/>
    <w:rsid w:val="00D84414"/>
    <w:rsid w:val="00D84872"/>
    <w:rsid w:val="00D84D99"/>
    <w:rsid w:val="00D859FA"/>
    <w:rsid w:val="00D85BF1"/>
    <w:rsid w:val="00D86EFF"/>
    <w:rsid w:val="00D87671"/>
    <w:rsid w:val="00D87E1F"/>
    <w:rsid w:val="00D901AE"/>
    <w:rsid w:val="00D9053B"/>
    <w:rsid w:val="00D90572"/>
    <w:rsid w:val="00D913E2"/>
    <w:rsid w:val="00D91D74"/>
    <w:rsid w:val="00D9441D"/>
    <w:rsid w:val="00D9459B"/>
    <w:rsid w:val="00D951DB"/>
    <w:rsid w:val="00D95314"/>
    <w:rsid w:val="00D96A6F"/>
    <w:rsid w:val="00D96E6F"/>
    <w:rsid w:val="00D97073"/>
    <w:rsid w:val="00D9781C"/>
    <w:rsid w:val="00D978A6"/>
    <w:rsid w:val="00DA01F8"/>
    <w:rsid w:val="00DA0A4B"/>
    <w:rsid w:val="00DA0C8D"/>
    <w:rsid w:val="00DA10CD"/>
    <w:rsid w:val="00DA1A64"/>
    <w:rsid w:val="00DA404D"/>
    <w:rsid w:val="00DA4A2A"/>
    <w:rsid w:val="00DA6B81"/>
    <w:rsid w:val="00DA719B"/>
    <w:rsid w:val="00DB07D9"/>
    <w:rsid w:val="00DB1DAD"/>
    <w:rsid w:val="00DB2D34"/>
    <w:rsid w:val="00DB30B1"/>
    <w:rsid w:val="00DB35FC"/>
    <w:rsid w:val="00DB36D5"/>
    <w:rsid w:val="00DB3E65"/>
    <w:rsid w:val="00DB42A1"/>
    <w:rsid w:val="00DB5149"/>
    <w:rsid w:val="00DB5AB2"/>
    <w:rsid w:val="00DB611E"/>
    <w:rsid w:val="00DB7617"/>
    <w:rsid w:val="00DB7BED"/>
    <w:rsid w:val="00DC0147"/>
    <w:rsid w:val="00DC106E"/>
    <w:rsid w:val="00DC209C"/>
    <w:rsid w:val="00DC27D3"/>
    <w:rsid w:val="00DC2820"/>
    <w:rsid w:val="00DC299A"/>
    <w:rsid w:val="00DC3176"/>
    <w:rsid w:val="00DC4953"/>
    <w:rsid w:val="00DC59F3"/>
    <w:rsid w:val="00DC6B18"/>
    <w:rsid w:val="00DD007A"/>
    <w:rsid w:val="00DD0B42"/>
    <w:rsid w:val="00DD0FA9"/>
    <w:rsid w:val="00DD154B"/>
    <w:rsid w:val="00DD1861"/>
    <w:rsid w:val="00DD2483"/>
    <w:rsid w:val="00DD348C"/>
    <w:rsid w:val="00DD3975"/>
    <w:rsid w:val="00DD45E0"/>
    <w:rsid w:val="00DD4CFB"/>
    <w:rsid w:val="00DD4D32"/>
    <w:rsid w:val="00DD52E7"/>
    <w:rsid w:val="00DD5FC5"/>
    <w:rsid w:val="00DD670A"/>
    <w:rsid w:val="00DD6783"/>
    <w:rsid w:val="00DE2680"/>
    <w:rsid w:val="00DE2ABB"/>
    <w:rsid w:val="00DE2D79"/>
    <w:rsid w:val="00DE3A36"/>
    <w:rsid w:val="00DE40D6"/>
    <w:rsid w:val="00DE52F8"/>
    <w:rsid w:val="00DE55CE"/>
    <w:rsid w:val="00DE5F18"/>
    <w:rsid w:val="00DE7955"/>
    <w:rsid w:val="00DF01B9"/>
    <w:rsid w:val="00DF0688"/>
    <w:rsid w:val="00DF1F86"/>
    <w:rsid w:val="00DF2A02"/>
    <w:rsid w:val="00DF35D3"/>
    <w:rsid w:val="00DF460B"/>
    <w:rsid w:val="00DF4B00"/>
    <w:rsid w:val="00E02E62"/>
    <w:rsid w:val="00E03663"/>
    <w:rsid w:val="00E03D50"/>
    <w:rsid w:val="00E043AD"/>
    <w:rsid w:val="00E04E12"/>
    <w:rsid w:val="00E05212"/>
    <w:rsid w:val="00E05F3B"/>
    <w:rsid w:val="00E06371"/>
    <w:rsid w:val="00E07377"/>
    <w:rsid w:val="00E074D4"/>
    <w:rsid w:val="00E07B4C"/>
    <w:rsid w:val="00E10940"/>
    <w:rsid w:val="00E1235D"/>
    <w:rsid w:val="00E12BB1"/>
    <w:rsid w:val="00E132D2"/>
    <w:rsid w:val="00E13C98"/>
    <w:rsid w:val="00E145ED"/>
    <w:rsid w:val="00E1790B"/>
    <w:rsid w:val="00E17BBB"/>
    <w:rsid w:val="00E20967"/>
    <w:rsid w:val="00E22BDA"/>
    <w:rsid w:val="00E237D9"/>
    <w:rsid w:val="00E24354"/>
    <w:rsid w:val="00E25EF9"/>
    <w:rsid w:val="00E268FC"/>
    <w:rsid w:val="00E2750D"/>
    <w:rsid w:val="00E328A2"/>
    <w:rsid w:val="00E32C10"/>
    <w:rsid w:val="00E32E69"/>
    <w:rsid w:val="00E33075"/>
    <w:rsid w:val="00E344DA"/>
    <w:rsid w:val="00E34F20"/>
    <w:rsid w:val="00E3531A"/>
    <w:rsid w:val="00E35399"/>
    <w:rsid w:val="00E35B55"/>
    <w:rsid w:val="00E36586"/>
    <w:rsid w:val="00E36B8D"/>
    <w:rsid w:val="00E36BFC"/>
    <w:rsid w:val="00E36FA0"/>
    <w:rsid w:val="00E36FC6"/>
    <w:rsid w:val="00E37D3A"/>
    <w:rsid w:val="00E40101"/>
    <w:rsid w:val="00E4181C"/>
    <w:rsid w:val="00E41D36"/>
    <w:rsid w:val="00E42134"/>
    <w:rsid w:val="00E4262D"/>
    <w:rsid w:val="00E42F33"/>
    <w:rsid w:val="00E43CD4"/>
    <w:rsid w:val="00E446B4"/>
    <w:rsid w:val="00E44888"/>
    <w:rsid w:val="00E44DE2"/>
    <w:rsid w:val="00E46C58"/>
    <w:rsid w:val="00E47044"/>
    <w:rsid w:val="00E508EF"/>
    <w:rsid w:val="00E52862"/>
    <w:rsid w:val="00E52A71"/>
    <w:rsid w:val="00E531F2"/>
    <w:rsid w:val="00E5378A"/>
    <w:rsid w:val="00E53B7B"/>
    <w:rsid w:val="00E53CCF"/>
    <w:rsid w:val="00E547BE"/>
    <w:rsid w:val="00E54D63"/>
    <w:rsid w:val="00E56146"/>
    <w:rsid w:val="00E563E0"/>
    <w:rsid w:val="00E56754"/>
    <w:rsid w:val="00E57E0E"/>
    <w:rsid w:val="00E6054A"/>
    <w:rsid w:val="00E60B2D"/>
    <w:rsid w:val="00E61E10"/>
    <w:rsid w:val="00E61E3A"/>
    <w:rsid w:val="00E6224E"/>
    <w:rsid w:val="00E6251D"/>
    <w:rsid w:val="00E62C22"/>
    <w:rsid w:val="00E62DF5"/>
    <w:rsid w:val="00E6355E"/>
    <w:rsid w:val="00E651CD"/>
    <w:rsid w:val="00E65246"/>
    <w:rsid w:val="00E6546C"/>
    <w:rsid w:val="00E66D2E"/>
    <w:rsid w:val="00E67073"/>
    <w:rsid w:val="00E6713F"/>
    <w:rsid w:val="00E711FF"/>
    <w:rsid w:val="00E724F7"/>
    <w:rsid w:val="00E727A4"/>
    <w:rsid w:val="00E732EA"/>
    <w:rsid w:val="00E73B2C"/>
    <w:rsid w:val="00E74775"/>
    <w:rsid w:val="00E74934"/>
    <w:rsid w:val="00E75DC4"/>
    <w:rsid w:val="00E76E93"/>
    <w:rsid w:val="00E81F3D"/>
    <w:rsid w:val="00E82B0B"/>
    <w:rsid w:val="00E82B47"/>
    <w:rsid w:val="00E82F32"/>
    <w:rsid w:val="00E83060"/>
    <w:rsid w:val="00E83731"/>
    <w:rsid w:val="00E847A9"/>
    <w:rsid w:val="00E867FA"/>
    <w:rsid w:val="00E900BE"/>
    <w:rsid w:val="00E902AA"/>
    <w:rsid w:val="00E908E9"/>
    <w:rsid w:val="00E90AF4"/>
    <w:rsid w:val="00E91604"/>
    <w:rsid w:val="00E91BB5"/>
    <w:rsid w:val="00E92985"/>
    <w:rsid w:val="00E9387A"/>
    <w:rsid w:val="00E94ACA"/>
    <w:rsid w:val="00E95E34"/>
    <w:rsid w:val="00E96232"/>
    <w:rsid w:val="00E969F1"/>
    <w:rsid w:val="00E972C5"/>
    <w:rsid w:val="00E9760D"/>
    <w:rsid w:val="00EA0E4B"/>
    <w:rsid w:val="00EA2910"/>
    <w:rsid w:val="00EA2B44"/>
    <w:rsid w:val="00EA341F"/>
    <w:rsid w:val="00EA5F54"/>
    <w:rsid w:val="00EA6942"/>
    <w:rsid w:val="00EA6F35"/>
    <w:rsid w:val="00EA7239"/>
    <w:rsid w:val="00EA7DDF"/>
    <w:rsid w:val="00EB0316"/>
    <w:rsid w:val="00EB132B"/>
    <w:rsid w:val="00EB148D"/>
    <w:rsid w:val="00EB1A59"/>
    <w:rsid w:val="00EB4577"/>
    <w:rsid w:val="00EB4B0B"/>
    <w:rsid w:val="00EB6006"/>
    <w:rsid w:val="00EB73D2"/>
    <w:rsid w:val="00EC1F6B"/>
    <w:rsid w:val="00EC2D9E"/>
    <w:rsid w:val="00EC2E1C"/>
    <w:rsid w:val="00EC392E"/>
    <w:rsid w:val="00EC394A"/>
    <w:rsid w:val="00EC5891"/>
    <w:rsid w:val="00EC6AE5"/>
    <w:rsid w:val="00ED02B7"/>
    <w:rsid w:val="00ED0A73"/>
    <w:rsid w:val="00ED0F6A"/>
    <w:rsid w:val="00ED0FB0"/>
    <w:rsid w:val="00ED30DF"/>
    <w:rsid w:val="00ED3BDB"/>
    <w:rsid w:val="00ED5E6F"/>
    <w:rsid w:val="00ED6540"/>
    <w:rsid w:val="00ED6E9D"/>
    <w:rsid w:val="00ED7E79"/>
    <w:rsid w:val="00ED7F6B"/>
    <w:rsid w:val="00EE0684"/>
    <w:rsid w:val="00EE1055"/>
    <w:rsid w:val="00EE1355"/>
    <w:rsid w:val="00EE3F09"/>
    <w:rsid w:val="00EE4391"/>
    <w:rsid w:val="00EE4CAD"/>
    <w:rsid w:val="00EE5D75"/>
    <w:rsid w:val="00EE5DC0"/>
    <w:rsid w:val="00EE6879"/>
    <w:rsid w:val="00EE719B"/>
    <w:rsid w:val="00EF01D1"/>
    <w:rsid w:val="00EF0372"/>
    <w:rsid w:val="00EF0541"/>
    <w:rsid w:val="00EF0C64"/>
    <w:rsid w:val="00EF18C4"/>
    <w:rsid w:val="00EF1CC5"/>
    <w:rsid w:val="00EF21AA"/>
    <w:rsid w:val="00EF22D1"/>
    <w:rsid w:val="00EF2387"/>
    <w:rsid w:val="00EF3400"/>
    <w:rsid w:val="00EF342A"/>
    <w:rsid w:val="00EF349A"/>
    <w:rsid w:val="00EF3536"/>
    <w:rsid w:val="00EF36F0"/>
    <w:rsid w:val="00EF46DE"/>
    <w:rsid w:val="00EF4FBA"/>
    <w:rsid w:val="00EF5387"/>
    <w:rsid w:val="00EF5B46"/>
    <w:rsid w:val="00EF683B"/>
    <w:rsid w:val="00F00168"/>
    <w:rsid w:val="00F0049D"/>
    <w:rsid w:val="00F00C08"/>
    <w:rsid w:val="00F00F21"/>
    <w:rsid w:val="00F01FF3"/>
    <w:rsid w:val="00F02A5F"/>
    <w:rsid w:val="00F03580"/>
    <w:rsid w:val="00F03908"/>
    <w:rsid w:val="00F0392B"/>
    <w:rsid w:val="00F03A4D"/>
    <w:rsid w:val="00F03FB0"/>
    <w:rsid w:val="00F04889"/>
    <w:rsid w:val="00F04E37"/>
    <w:rsid w:val="00F062D0"/>
    <w:rsid w:val="00F066A3"/>
    <w:rsid w:val="00F06958"/>
    <w:rsid w:val="00F06A07"/>
    <w:rsid w:val="00F0726F"/>
    <w:rsid w:val="00F07595"/>
    <w:rsid w:val="00F101C3"/>
    <w:rsid w:val="00F10400"/>
    <w:rsid w:val="00F10829"/>
    <w:rsid w:val="00F12E6A"/>
    <w:rsid w:val="00F1375A"/>
    <w:rsid w:val="00F13A83"/>
    <w:rsid w:val="00F13F5F"/>
    <w:rsid w:val="00F14117"/>
    <w:rsid w:val="00F1432E"/>
    <w:rsid w:val="00F14921"/>
    <w:rsid w:val="00F149F4"/>
    <w:rsid w:val="00F15599"/>
    <w:rsid w:val="00F15743"/>
    <w:rsid w:val="00F15BD8"/>
    <w:rsid w:val="00F15D91"/>
    <w:rsid w:val="00F16CB2"/>
    <w:rsid w:val="00F1738B"/>
    <w:rsid w:val="00F17F42"/>
    <w:rsid w:val="00F22086"/>
    <w:rsid w:val="00F2218A"/>
    <w:rsid w:val="00F2289A"/>
    <w:rsid w:val="00F22D2E"/>
    <w:rsid w:val="00F247B5"/>
    <w:rsid w:val="00F24D27"/>
    <w:rsid w:val="00F24FD3"/>
    <w:rsid w:val="00F273E6"/>
    <w:rsid w:val="00F30324"/>
    <w:rsid w:val="00F30BC9"/>
    <w:rsid w:val="00F319B4"/>
    <w:rsid w:val="00F35F04"/>
    <w:rsid w:val="00F36773"/>
    <w:rsid w:val="00F40397"/>
    <w:rsid w:val="00F41912"/>
    <w:rsid w:val="00F44FDC"/>
    <w:rsid w:val="00F45177"/>
    <w:rsid w:val="00F46684"/>
    <w:rsid w:val="00F4764E"/>
    <w:rsid w:val="00F47B8A"/>
    <w:rsid w:val="00F50163"/>
    <w:rsid w:val="00F50551"/>
    <w:rsid w:val="00F507FC"/>
    <w:rsid w:val="00F50FE7"/>
    <w:rsid w:val="00F52D7C"/>
    <w:rsid w:val="00F535EA"/>
    <w:rsid w:val="00F5428E"/>
    <w:rsid w:val="00F54BF5"/>
    <w:rsid w:val="00F5546F"/>
    <w:rsid w:val="00F5619C"/>
    <w:rsid w:val="00F563AD"/>
    <w:rsid w:val="00F563D8"/>
    <w:rsid w:val="00F564C5"/>
    <w:rsid w:val="00F5668E"/>
    <w:rsid w:val="00F57469"/>
    <w:rsid w:val="00F60082"/>
    <w:rsid w:val="00F60C3D"/>
    <w:rsid w:val="00F61099"/>
    <w:rsid w:val="00F62549"/>
    <w:rsid w:val="00F62813"/>
    <w:rsid w:val="00F64E6D"/>
    <w:rsid w:val="00F6505E"/>
    <w:rsid w:val="00F65449"/>
    <w:rsid w:val="00F667DC"/>
    <w:rsid w:val="00F70C14"/>
    <w:rsid w:val="00F71C79"/>
    <w:rsid w:val="00F769D8"/>
    <w:rsid w:val="00F77479"/>
    <w:rsid w:val="00F77A2B"/>
    <w:rsid w:val="00F8036B"/>
    <w:rsid w:val="00F80625"/>
    <w:rsid w:val="00F817A5"/>
    <w:rsid w:val="00F81BDD"/>
    <w:rsid w:val="00F836CA"/>
    <w:rsid w:val="00F84A12"/>
    <w:rsid w:val="00F852CA"/>
    <w:rsid w:val="00F854BC"/>
    <w:rsid w:val="00F87F34"/>
    <w:rsid w:val="00F87F90"/>
    <w:rsid w:val="00F90408"/>
    <w:rsid w:val="00F92270"/>
    <w:rsid w:val="00F93875"/>
    <w:rsid w:val="00F940F9"/>
    <w:rsid w:val="00F94617"/>
    <w:rsid w:val="00F95826"/>
    <w:rsid w:val="00F95945"/>
    <w:rsid w:val="00F97B08"/>
    <w:rsid w:val="00F97C10"/>
    <w:rsid w:val="00FA07F7"/>
    <w:rsid w:val="00FA0DB3"/>
    <w:rsid w:val="00FA29EB"/>
    <w:rsid w:val="00FA30A5"/>
    <w:rsid w:val="00FA327C"/>
    <w:rsid w:val="00FA3B02"/>
    <w:rsid w:val="00FA3ED6"/>
    <w:rsid w:val="00FA44CF"/>
    <w:rsid w:val="00FA5ACA"/>
    <w:rsid w:val="00FA6B26"/>
    <w:rsid w:val="00FB1C2A"/>
    <w:rsid w:val="00FB20CE"/>
    <w:rsid w:val="00FB2822"/>
    <w:rsid w:val="00FB3451"/>
    <w:rsid w:val="00FB4769"/>
    <w:rsid w:val="00FC0512"/>
    <w:rsid w:val="00FC0AB0"/>
    <w:rsid w:val="00FC4AD4"/>
    <w:rsid w:val="00FC541F"/>
    <w:rsid w:val="00FC6097"/>
    <w:rsid w:val="00FC6373"/>
    <w:rsid w:val="00FC662D"/>
    <w:rsid w:val="00FC6D2F"/>
    <w:rsid w:val="00FC6FCB"/>
    <w:rsid w:val="00FD09A9"/>
    <w:rsid w:val="00FD23F4"/>
    <w:rsid w:val="00FD247D"/>
    <w:rsid w:val="00FD2FD8"/>
    <w:rsid w:val="00FD306A"/>
    <w:rsid w:val="00FD3381"/>
    <w:rsid w:val="00FD37B4"/>
    <w:rsid w:val="00FD3C90"/>
    <w:rsid w:val="00FD4151"/>
    <w:rsid w:val="00FD5619"/>
    <w:rsid w:val="00FD617D"/>
    <w:rsid w:val="00FD7992"/>
    <w:rsid w:val="00FD7B56"/>
    <w:rsid w:val="00FE00AE"/>
    <w:rsid w:val="00FE0862"/>
    <w:rsid w:val="00FE1203"/>
    <w:rsid w:val="00FE142F"/>
    <w:rsid w:val="00FE2D33"/>
    <w:rsid w:val="00FE2D84"/>
    <w:rsid w:val="00FE38B5"/>
    <w:rsid w:val="00FE3F05"/>
    <w:rsid w:val="00FE5614"/>
    <w:rsid w:val="00FE59B5"/>
    <w:rsid w:val="00FE7502"/>
    <w:rsid w:val="00FE7A95"/>
    <w:rsid w:val="00FE7F41"/>
    <w:rsid w:val="00FF0728"/>
    <w:rsid w:val="00FF1E41"/>
    <w:rsid w:val="00FF2142"/>
    <w:rsid w:val="00FF2836"/>
    <w:rsid w:val="00FF2C68"/>
    <w:rsid w:val="00FF3FAD"/>
    <w:rsid w:val="00FF4232"/>
    <w:rsid w:val="00FF5C9D"/>
    <w:rsid w:val="00FF61F3"/>
    <w:rsid w:val="00FF7204"/>
    <w:rsid w:val="00FF75FB"/>
    <w:rsid w:val="0184ECBA"/>
    <w:rsid w:val="028C3C4B"/>
    <w:rsid w:val="035418C2"/>
    <w:rsid w:val="03A9691E"/>
    <w:rsid w:val="03C6ABD5"/>
    <w:rsid w:val="04FAE7E7"/>
    <w:rsid w:val="05B7C6E1"/>
    <w:rsid w:val="05BF5DFE"/>
    <w:rsid w:val="081309A5"/>
    <w:rsid w:val="08E014C5"/>
    <w:rsid w:val="099990C4"/>
    <w:rsid w:val="0A1CEB37"/>
    <w:rsid w:val="0AACA8B3"/>
    <w:rsid w:val="0C223A7D"/>
    <w:rsid w:val="0CD7C3D8"/>
    <w:rsid w:val="0D5531E2"/>
    <w:rsid w:val="0E7FDC52"/>
    <w:rsid w:val="0EAECB06"/>
    <w:rsid w:val="0F5B03BE"/>
    <w:rsid w:val="1019B1BC"/>
    <w:rsid w:val="10B33B5C"/>
    <w:rsid w:val="117D97B9"/>
    <w:rsid w:val="124CC482"/>
    <w:rsid w:val="132EC3C3"/>
    <w:rsid w:val="1432961B"/>
    <w:rsid w:val="1487C190"/>
    <w:rsid w:val="1587CF38"/>
    <w:rsid w:val="1AC73C33"/>
    <w:rsid w:val="1D07A4E5"/>
    <w:rsid w:val="1F754405"/>
    <w:rsid w:val="1F83BC55"/>
    <w:rsid w:val="21D4451E"/>
    <w:rsid w:val="22A47F50"/>
    <w:rsid w:val="2565E956"/>
    <w:rsid w:val="267F55A0"/>
    <w:rsid w:val="26A2560A"/>
    <w:rsid w:val="26C54307"/>
    <w:rsid w:val="270DC251"/>
    <w:rsid w:val="273D5BEA"/>
    <w:rsid w:val="28F3F8A7"/>
    <w:rsid w:val="29818E91"/>
    <w:rsid w:val="2A45CAAF"/>
    <w:rsid w:val="2B0EFC74"/>
    <w:rsid w:val="2C5262D0"/>
    <w:rsid w:val="2E18DD61"/>
    <w:rsid w:val="2E2D3B2E"/>
    <w:rsid w:val="2ED8C539"/>
    <w:rsid w:val="2F93FBAC"/>
    <w:rsid w:val="32FBF9AD"/>
    <w:rsid w:val="3381E912"/>
    <w:rsid w:val="365C8A21"/>
    <w:rsid w:val="37EB909A"/>
    <w:rsid w:val="381A38E7"/>
    <w:rsid w:val="38A9676A"/>
    <w:rsid w:val="3959BEA2"/>
    <w:rsid w:val="3A12151B"/>
    <w:rsid w:val="3A8104C5"/>
    <w:rsid w:val="3BFAE4A5"/>
    <w:rsid w:val="3C3D1F5C"/>
    <w:rsid w:val="3C63B15B"/>
    <w:rsid w:val="3CC48387"/>
    <w:rsid w:val="3CCDA920"/>
    <w:rsid w:val="3D0888CF"/>
    <w:rsid w:val="3D906CC8"/>
    <w:rsid w:val="3E52142D"/>
    <w:rsid w:val="3E60EFFB"/>
    <w:rsid w:val="408B6F22"/>
    <w:rsid w:val="409348EB"/>
    <w:rsid w:val="40F86757"/>
    <w:rsid w:val="42CA7BED"/>
    <w:rsid w:val="4340BD0C"/>
    <w:rsid w:val="43544D17"/>
    <w:rsid w:val="453862B4"/>
    <w:rsid w:val="4560E810"/>
    <w:rsid w:val="47020444"/>
    <w:rsid w:val="482C7EA5"/>
    <w:rsid w:val="4911CED7"/>
    <w:rsid w:val="491FBF1E"/>
    <w:rsid w:val="49ADF3ED"/>
    <w:rsid w:val="4B7FDF1E"/>
    <w:rsid w:val="4E45E81A"/>
    <w:rsid w:val="50748398"/>
    <w:rsid w:val="50D1AF68"/>
    <w:rsid w:val="5144D2AF"/>
    <w:rsid w:val="522454DA"/>
    <w:rsid w:val="52C594B9"/>
    <w:rsid w:val="52DAA019"/>
    <w:rsid w:val="53CBA50A"/>
    <w:rsid w:val="54521FCB"/>
    <w:rsid w:val="54A8C6A5"/>
    <w:rsid w:val="59C810AB"/>
    <w:rsid w:val="5A1AB5DB"/>
    <w:rsid w:val="5A920941"/>
    <w:rsid w:val="5AFE9885"/>
    <w:rsid w:val="5B981985"/>
    <w:rsid w:val="5CA26541"/>
    <w:rsid w:val="5D3EE3DF"/>
    <w:rsid w:val="5DFE20FC"/>
    <w:rsid w:val="5ED04C86"/>
    <w:rsid w:val="5ED14893"/>
    <w:rsid w:val="620387AE"/>
    <w:rsid w:val="62F2BD8B"/>
    <w:rsid w:val="6395F100"/>
    <w:rsid w:val="650E100F"/>
    <w:rsid w:val="65422453"/>
    <w:rsid w:val="676A8B17"/>
    <w:rsid w:val="688DFB0E"/>
    <w:rsid w:val="68EEA4C1"/>
    <w:rsid w:val="69ADAAEF"/>
    <w:rsid w:val="69F7B5C1"/>
    <w:rsid w:val="6AD972F8"/>
    <w:rsid w:val="6AE7B5C0"/>
    <w:rsid w:val="6D51A7A8"/>
    <w:rsid w:val="6DC65017"/>
    <w:rsid w:val="6ECCD183"/>
    <w:rsid w:val="6F8E8E95"/>
    <w:rsid w:val="72DE8930"/>
    <w:rsid w:val="7496E8B6"/>
    <w:rsid w:val="7514AB42"/>
    <w:rsid w:val="763FAE37"/>
    <w:rsid w:val="76829E75"/>
    <w:rsid w:val="77097FAE"/>
    <w:rsid w:val="77BB5FF2"/>
    <w:rsid w:val="7874BF2F"/>
    <w:rsid w:val="78F6F5A4"/>
    <w:rsid w:val="7A65395D"/>
    <w:rsid w:val="7AECF6C6"/>
    <w:rsid w:val="7AF2FD60"/>
    <w:rsid w:val="7BE1165D"/>
    <w:rsid w:val="7D49298B"/>
    <w:rsid w:val="7D4A0709"/>
    <w:rsid w:val="7E5E0D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A948C"/>
  <w15:chartTrackingRefBased/>
  <w15:docId w15:val="{8EBE7C2E-2217-4C7D-A860-42D0A321D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24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411"/>
    <w:pPr>
      <w:tabs>
        <w:tab w:val="center" w:pos="4680"/>
        <w:tab w:val="right" w:pos="9360"/>
      </w:tabs>
    </w:pPr>
  </w:style>
  <w:style w:type="character" w:customStyle="1" w:styleId="HeaderChar">
    <w:name w:val="Header Char"/>
    <w:basedOn w:val="DefaultParagraphFont"/>
    <w:link w:val="Header"/>
    <w:uiPriority w:val="99"/>
    <w:rsid w:val="00A87411"/>
  </w:style>
  <w:style w:type="paragraph" w:styleId="Footer">
    <w:name w:val="footer"/>
    <w:basedOn w:val="Normal"/>
    <w:link w:val="FooterChar"/>
    <w:uiPriority w:val="99"/>
    <w:unhideWhenUsed/>
    <w:rsid w:val="00A87411"/>
    <w:pPr>
      <w:tabs>
        <w:tab w:val="center" w:pos="4680"/>
        <w:tab w:val="right" w:pos="9360"/>
      </w:tabs>
    </w:pPr>
  </w:style>
  <w:style w:type="character" w:customStyle="1" w:styleId="FooterChar">
    <w:name w:val="Footer Char"/>
    <w:basedOn w:val="DefaultParagraphFont"/>
    <w:link w:val="Footer"/>
    <w:uiPriority w:val="99"/>
    <w:rsid w:val="00A87411"/>
  </w:style>
  <w:style w:type="paragraph" w:styleId="ListParagraph">
    <w:name w:val="List Paragraph"/>
    <w:basedOn w:val="Normal"/>
    <w:uiPriority w:val="34"/>
    <w:qFormat/>
    <w:rsid w:val="00A87411"/>
    <w:pPr>
      <w:ind w:left="720"/>
      <w:contextualSpacing/>
    </w:pPr>
  </w:style>
  <w:style w:type="paragraph" w:styleId="BalloonText">
    <w:name w:val="Balloon Text"/>
    <w:basedOn w:val="Normal"/>
    <w:link w:val="BalloonTextChar"/>
    <w:uiPriority w:val="99"/>
    <w:semiHidden/>
    <w:unhideWhenUsed/>
    <w:rsid w:val="006863E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63E6"/>
    <w:rPr>
      <w:rFonts w:ascii="Times New Roman" w:hAnsi="Times New Roman" w:cs="Times New Roman"/>
      <w:sz w:val="18"/>
      <w:szCs w:val="18"/>
    </w:rPr>
  </w:style>
  <w:style w:type="paragraph" w:styleId="NormalWeb">
    <w:name w:val="Normal (Web)"/>
    <w:basedOn w:val="Normal"/>
    <w:uiPriority w:val="99"/>
    <w:semiHidden/>
    <w:unhideWhenUsed/>
    <w:rsid w:val="00DD0FA9"/>
    <w:pPr>
      <w:spacing w:before="100" w:beforeAutospacing="1" w:after="100" w:afterAutospacing="1"/>
    </w:pPr>
    <w:rPr>
      <w:rFonts w:ascii="Times New Roman" w:eastAsia="Times New Roman" w:hAnsi="Times New Roman" w:cs="Times New Roman"/>
      <w:lang w:bidi="ar-SA"/>
    </w:rPr>
  </w:style>
  <w:style w:type="character" w:styleId="Hyperlink">
    <w:name w:val="Hyperlink"/>
    <w:basedOn w:val="DefaultParagraphFont"/>
    <w:uiPriority w:val="99"/>
    <w:unhideWhenUsed/>
    <w:rsid w:val="00DD0FA9"/>
    <w:rPr>
      <w:color w:val="0000FF"/>
      <w:u w:val="single"/>
    </w:rPr>
  </w:style>
  <w:style w:type="character" w:customStyle="1" w:styleId="UnresolvedMention1">
    <w:name w:val="Unresolved Mention1"/>
    <w:basedOn w:val="DefaultParagraphFont"/>
    <w:uiPriority w:val="99"/>
    <w:semiHidden/>
    <w:unhideWhenUsed/>
    <w:rsid w:val="00992754"/>
    <w:rPr>
      <w:color w:val="605E5C"/>
      <w:shd w:val="clear" w:color="auto" w:fill="E1DFDD"/>
    </w:rPr>
  </w:style>
  <w:style w:type="character" w:customStyle="1" w:styleId="normaltextrun">
    <w:name w:val="normaltextrun"/>
    <w:basedOn w:val="DefaultParagraphFont"/>
    <w:rsid w:val="003E2DBA"/>
  </w:style>
  <w:style w:type="character" w:customStyle="1" w:styleId="eop">
    <w:name w:val="eop"/>
    <w:basedOn w:val="DefaultParagraphFont"/>
    <w:rsid w:val="003E2DBA"/>
  </w:style>
  <w:style w:type="character" w:styleId="FollowedHyperlink">
    <w:name w:val="FollowedHyperlink"/>
    <w:basedOn w:val="DefaultParagraphFont"/>
    <w:uiPriority w:val="99"/>
    <w:semiHidden/>
    <w:unhideWhenUsed/>
    <w:rsid w:val="00FD23F4"/>
    <w:rPr>
      <w:color w:val="954F72" w:themeColor="followedHyperlink"/>
      <w:u w:val="single"/>
    </w:rPr>
  </w:style>
  <w:style w:type="character" w:customStyle="1" w:styleId="ui-provider">
    <w:name w:val="ui-provider"/>
    <w:basedOn w:val="DefaultParagraphFont"/>
    <w:rsid w:val="00CB4B16"/>
  </w:style>
  <w:style w:type="character" w:styleId="Strong">
    <w:name w:val="Strong"/>
    <w:basedOn w:val="DefaultParagraphFont"/>
    <w:uiPriority w:val="22"/>
    <w:qFormat/>
    <w:rsid w:val="00BB2AE7"/>
    <w:rPr>
      <w:b/>
      <w:bCs/>
    </w:rPr>
  </w:style>
  <w:style w:type="character" w:customStyle="1" w:styleId="s1">
    <w:name w:val="s1"/>
    <w:basedOn w:val="DefaultParagraphFont"/>
    <w:rsid w:val="273D5BEA"/>
    <w:rPr>
      <w:rFonts w:asciiTheme="minorHAnsi" w:eastAsiaTheme="minorEastAsia" w:hAnsiTheme="minorHAnsi" w:cstheme="minorBidi"/>
      <w:b w:val="0"/>
      <w:bCs w:val="0"/>
      <w:i w:val="0"/>
      <w:iCs w:val="0"/>
      <w:sz w:val="28"/>
      <w:szCs w:val="28"/>
    </w:rPr>
  </w:style>
  <w:style w:type="paragraph" w:customStyle="1" w:styleId="p1">
    <w:name w:val="p1"/>
    <w:basedOn w:val="Normal"/>
    <w:rsid w:val="008C4E2A"/>
    <w:pPr>
      <w:autoSpaceDE w:val="0"/>
      <w:autoSpaceDN w:val="0"/>
      <w:adjustRightInd w:val="0"/>
    </w:pPr>
    <w:rPr>
      <w:rFonts w:ascii=".AppleSystemUIFont" w:eastAsiaTheme="minorEastAsia" w:hAnsi=".AppleSystemUIFont" w:cs="Calibri"/>
      <w:sz w:val="28"/>
      <w:szCs w:val="28"/>
      <w:lang w:bidi="ar-SA"/>
    </w:rPr>
  </w:style>
  <w:style w:type="character" w:styleId="UnresolvedMention">
    <w:name w:val="Unresolved Mention"/>
    <w:basedOn w:val="DefaultParagraphFont"/>
    <w:uiPriority w:val="99"/>
    <w:semiHidden/>
    <w:unhideWhenUsed/>
    <w:rsid w:val="00326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cbce18-5e64-4e02-83e7-aa23ffac84dc" xsi:nil="true"/>
    <lcf76f155ced4ddcb4097134ff3c332f xmlns="663887db-9c63-4281-ae1e-d650eef943ed">
      <Terms xmlns="http://schemas.microsoft.com/office/infopath/2007/PartnerControls"/>
    </lcf76f155ced4ddcb4097134ff3c332f>
    <SharedWithUsers xmlns="ebcbce18-5e64-4e02-83e7-aa23ffac84dc">
      <UserInfo>
        <DisplayName>ACC Staff Members</DisplayName>
        <AccountId>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89451AC6A9D44BCAABC6F29EE5089" ma:contentTypeVersion="19" ma:contentTypeDescription="Create a new document." ma:contentTypeScope="" ma:versionID="1379ed67a39ff935027b11e4c9fabe75">
  <xsd:schema xmlns:xsd="http://www.w3.org/2001/XMLSchema" xmlns:xs="http://www.w3.org/2001/XMLSchema" xmlns:p="http://schemas.microsoft.com/office/2006/metadata/properties" xmlns:ns2="663887db-9c63-4281-ae1e-d650eef943ed" xmlns:ns3="ebcbce18-5e64-4e02-83e7-aa23ffac84dc" targetNamespace="http://schemas.microsoft.com/office/2006/metadata/properties" ma:root="true" ma:fieldsID="a935417a84491c7073079ef5b104306b" ns2:_="" ns3:_="">
    <xsd:import namespace="663887db-9c63-4281-ae1e-d650eef943ed"/>
    <xsd:import namespace="ebcbce18-5e64-4e02-83e7-aa23ffac84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3887db-9c63-4281-ae1e-d650eef943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bc7d3ad-8b52-40f3-be4e-619e74672f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cbce18-5e64-4e02-83e7-aa23ffac84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2d19def-9e38-4cde-9cc2-891a53ed8ce8}" ma:internalName="TaxCatchAll" ma:showField="CatchAllData" ma:web="ebcbce18-5e64-4e02-83e7-aa23ffac84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756CEA-DA67-4854-ACA4-A67BA2052C03}">
  <ds:schemaRefs>
    <ds:schemaRef ds:uri="http://schemas.microsoft.com/office/2006/metadata/properties"/>
    <ds:schemaRef ds:uri="http://schemas.microsoft.com/office/infopath/2007/PartnerControls"/>
    <ds:schemaRef ds:uri="ebcbce18-5e64-4e02-83e7-aa23ffac84dc"/>
    <ds:schemaRef ds:uri="663887db-9c63-4281-ae1e-d650eef943ed"/>
  </ds:schemaRefs>
</ds:datastoreItem>
</file>

<file path=customXml/itemProps2.xml><?xml version="1.0" encoding="utf-8"?>
<ds:datastoreItem xmlns:ds="http://schemas.openxmlformats.org/officeDocument/2006/customXml" ds:itemID="{C3F2BB18-1B70-417C-AD9C-352D377DCD7D}">
  <ds:schemaRefs>
    <ds:schemaRef ds:uri="http://schemas.microsoft.com/sharepoint/v3/contenttype/forms"/>
  </ds:schemaRefs>
</ds:datastoreItem>
</file>

<file path=customXml/itemProps3.xml><?xml version="1.0" encoding="utf-8"?>
<ds:datastoreItem xmlns:ds="http://schemas.openxmlformats.org/officeDocument/2006/customXml" ds:itemID="{D8936C0F-70D3-4ED8-A39F-3F05DE702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3887db-9c63-4281-ae1e-d650eef943ed"/>
    <ds:schemaRef ds:uri="ebcbce18-5e64-4e02-83e7-aa23ffac8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712</Words>
  <Characters>4063</Characters>
  <Application>Microsoft Office Word</Application>
  <DocSecurity>0</DocSecurity>
  <Lines>33</Lines>
  <Paragraphs>9</Paragraphs>
  <ScaleCrop>false</ScaleCrop>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Wyatt Martin</dc:creator>
  <cp:keywords/>
  <dc:description/>
  <cp:lastModifiedBy>Lisa Pence</cp:lastModifiedBy>
  <cp:revision>17</cp:revision>
  <cp:lastPrinted>2026-03-12T22:25:00Z</cp:lastPrinted>
  <dcterms:created xsi:type="dcterms:W3CDTF">2026-11-05T18:30:00Z</dcterms:created>
  <dcterms:modified xsi:type="dcterms:W3CDTF">2026-11-05T19:38:00Z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0x010100CA889451AC6A9D44BCAABC6F29EE5089</vt:lpwstr>
  </property>
  <property fmtid="{D5CDD505-2E9C-101B-9397-08002B2CF9AE}" pid="3" name="MediaServiceImageTags">
    <vt:lpwstr/>
  </property>
</Properties>
</file>