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F486" w14:textId="78E58E34" w:rsidR="00BE36DD" w:rsidRDefault="00BE36DD" w:rsidP="006863E6">
      <w:pPr>
        <w:jc w:val="center"/>
      </w:pPr>
      <w:r>
        <w:rPr>
          <w:noProof/>
        </w:rPr>
        <w:drawing>
          <wp:anchor distT="0" distB="0" distL="114300" distR="114300" simplePos="0" relativeHeight="251658240" behindDoc="1" locked="0" layoutInCell="1" allowOverlap="1" wp14:anchorId="483C4A8B" wp14:editId="7F88AE02">
            <wp:simplePos x="0" y="0"/>
            <wp:positionH relativeFrom="column">
              <wp:posOffset>2228850</wp:posOffset>
            </wp:positionH>
            <wp:positionV relativeFrom="page">
              <wp:posOffset>180975</wp:posOffset>
            </wp:positionV>
            <wp:extent cx="2552700" cy="519430"/>
            <wp:effectExtent l="0" t="0" r="0" b="0"/>
            <wp:wrapTight wrapText="bothSides">
              <wp:wrapPolygon edited="0">
                <wp:start x="0" y="0"/>
                <wp:lineTo x="0" y="20597"/>
                <wp:lineTo x="21439" y="20597"/>
                <wp:lineTo x="21439" y="0"/>
                <wp:lineTo x="0" y="0"/>
              </wp:wrapPolygon>
            </wp:wrapTight>
            <wp:docPr id="1041323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52700" cy="51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80EC3" w14:textId="3D179C0D" w:rsidR="00BE36DD" w:rsidRDefault="00BE36DD" w:rsidP="006863E6">
      <w:pPr>
        <w:jc w:val="center"/>
      </w:pPr>
    </w:p>
    <w:p w14:paraId="60B5BD52" w14:textId="77777777" w:rsidR="00BE36DD" w:rsidRDefault="00BE36DD" w:rsidP="006863E6">
      <w:pPr>
        <w:jc w:val="center"/>
      </w:pPr>
    </w:p>
    <w:p w14:paraId="0A503E3D" w14:textId="30FF7012" w:rsidR="00D81BB2" w:rsidRDefault="00D81BB2" w:rsidP="006863E6">
      <w:pPr>
        <w:jc w:val="center"/>
        <w:rPr>
          <w:rFonts w:ascii="Bebas Neue" w:hAnsi="Bebas Neue"/>
          <w:sz w:val="36"/>
          <w:szCs w:val="36"/>
        </w:rPr>
      </w:pPr>
      <w:r>
        <w:rPr>
          <w:rFonts w:ascii="Bebas Neue" w:hAnsi="Bebas Neue"/>
          <w:sz w:val="36"/>
          <w:szCs w:val="36"/>
        </w:rPr>
        <w:t>Message outline</w:t>
      </w:r>
    </w:p>
    <w:p w14:paraId="49E38AF8" w14:textId="6D90B4DB" w:rsidR="00D81BB2" w:rsidRDefault="00D81BB2" w:rsidP="00D81BB2">
      <w:pPr>
        <w:jc w:val="center"/>
        <w:rPr>
          <w:rFonts w:ascii="Lato" w:hAnsi="Lato"/>
        </w:rPr>
      </w:pPr>
      <w:r>
        <w:rPr>
          <w:rFonts w:ascii="Lato" w:hAnsi="Lato"/>
        </w:rPr>
        <w:t xml:space="preserve">Sunday, </w:t>
      </w:r>
      <w:r w:rsidR="00DA0C8D">
        <w:rPr>
          <w:rFonts w:ascii="Lato" w:hAnsi="Lato"/>
        </w:rPr>
        <w:t>November 1</w:t>
      </w:r>
      <w:r>
        <w:rPr>
          <w:rFonts w:ascii="Lato" w:hAnsi="Lato"/>
        </w:rPr>
        <w:t>, 2026</w:t>
      </w:r>
    </w:p>
    <w:p w14:paraId="3505DD6B" w14:textId="77777777" w:rsidR="00D81BB2" w:rsidRDefault="00D81BB2" w:rsidP="00D81BB2">
      <w:pPr>
        <w:jc w:val="center"/>
        <w:rPr>
          <w:rFonts w:ascii="Lato" w:hAnsi="Lato"/>
        </w:rPr>
      </w:pPr>
    </w:p>
    <w:p w14:paraId="264C0715" w14:textId="77777777" w:rsidR="00CE6610" w:rsidRPr="00AA1CF1" w:rsidRDefault="00CE6610" w:rsidP="00CE6610">
      <w:pPr>
        <w:pStyle w:val="p1"/>
        <w:rPr>
          <w:rStyle w:val="s1"/>
          <w:rFonts w:ascii="Lato" w:hAnsi="Lato"/>
          <w:bCs/>
          <w:sz w:val="24"/>
          <w:szCs w:val="24"/>
        </w:rPr>
      </w:pPr>
      <w:r w:rsidRPr="00AA1CF1">
        <w:rPr>
          <w:rStyle w:val="s1"/>
          <w:rFonts w:ascii="Lato" w:hAnsi="Lato"/>
          <w:bCs/>
          <w:sz w:val="24"/>
          <w:szCs w:val="24"/>
        </w:rPr>
        <w:t xml:space="preserve">Title: What should church look like? </w:t>
      </w:r>
    </w:p>
    <w:p w14:paraId="4DB86E4B" w14:textId="77777777" w:rsidR="00CE6610" w:rsidRPr="00AA1CF1" w:rsidRDefault="00CE6610" w:rsidP="00CE6610">
      <w:pPr>
        <w:pStyle w:val="p1"/>
        <w:spacing w:line="259" w:lineRule="auto"/>
        <w:rPr>
          <w:rStyle w:val="s1"/>
          <w:rFonts w:ascii="Lato" w:hAnsi="Lato"/>
          <w:bCs/>
          <w:color w:val="000000"/>
          <w:sz w:val="24"/>
          <w:szCs w:val="24"/>
        </w:rPr>
      </w:pPr>
      <w:r w:rsidRPr="00AA1CF1">
        <w:rPr>
          <w:rStyle w:val="s1"/>
          <w:rFonts w:ascii="Lato" w:hAnsi="Lato"/>
          <w:bCs/>
          <w:color w:val="000000"/>
          <w:sz w:val="24"/>
          <w:szCs w:val="24"/>
        </w:rPr>
        <w:t>Texts: Philippians 4:2-23</w:t>
      </w:r>
    </w:p>
    <w:p w14:paraId="376C1FE5" w14:textId="77777777" w:rsidR="00CE6610" w:rsidRPr="00AA1CF1" w:rsidRDefault="00CE6610" w:rsidP="00CE6610">
      <w:pPr>
        <w:pStyle w:val="p1"/>
        <w:spacing w:line="259" w:lineRule="auto"/>
        <w:rPr>
          <w:rFonts w:ascii="Lato" w:hAnsi="Lato"/>
          <w:b/>
          <w:color w:val="000000" w:themeColor="text1"/>
          <w:sz w:val="24"/>
          <w:szCs w:val="24"/>
        </w:rPr>
      </w:pPr>
      <w:r w:rsidRPr="00AA1CF1">
        <w:rPr>
          <w:rStyle w:val="s1"/>
          <w:rFonts w:ascii="Lato" w:hAnsi="Lato"/>
          <w:b/>
          <w:sz w:val="24"/>
          <w:szCs w:val="24"/>
        </w:rPr>
        <w:t>Big Idea:</w:t>
      </w:r>
      <w:r w:rsidRPr="00AA1CF1">
        <w:rPr>
          <w:rFonts w:ascii="Lato" w:hAnsi="Lato"/>
          <w:b/>
          <w:color w:val="000000" w:themeColor="text1"/>
          <w:sz w:val="24"/>
          <w:szCs w:val="24"/>
        </w:rPr>
        <w:t xml:space="preserve"> When we play our part, we reflect Jesus to the world.</w:t>
      </w:r>
    </w:p>
    <w:p w14:paraId="4A105634" w14:textId="77777777" w:rsidR="00CE6610" w:rsidRPr="00AA1CF1" w:rsidRDefault="00CE6610" w:rsidP="00CE6610">
      <w:pPr>
        <w:pStyle w:val="p1"/>
        <w:spacing w:line="259" w:lineRule="auto"/>
        <w:rPr>
          <w:rFonts w:ascii="Lato" w:hAnsi="Lato"/>
          <w:bCs/>
          <w:color w:val="000000" w:themeColor="text1"/>
          <w:sz w:val="24"/>
          <w:szCs w:val="24"/>
        </w:rPr>
      </w:pPr>
    </w:p>
    <w:p w14:paraId="1529DFC3" w14:textId="70FE4AEE" w:rsidR="00CE6610" w:rsidRPr="00AA1CF1" w:rsidRDefault="00AA1CF1" w:rsidP="00CE6610">
      <w:pPr>
        <w:pStyle w:val="p1"/>
        <w:spacing w:line="259" w:lineRule="auto"/>
        <w:rPr>
          <w:rFonts w:ascii="Lato" w:hAnsi="Lato"/>
          <w:bCs/>
          <w:color w:val="000000" w:themeColor="text1"/>
          <w:sz w:val="24"/>
          <w:szCs w:val="24"/>
        </w:rPr>
      </w:pPr>
      <w:r w:rsidRPr="00EB148D">
        <w:rPr>
          <w:rFonts w:ascii="Lato" w:hAnsi="Lato"/>
          <w:bCs/>
          <w:sz w:val="24"/>
          <w:szCs w:val="24"/>
        </w:rPr>
        <w:t>1</w:t>
      </w:r>
      <w:r>
        <w:rPr>
          <w:rFonts w:ascii="Lato" w:hAnsi="Lato"/>
          <w:bCs/>
          <w:color w:val="00B050"/>
          <w:sz w:val="24"/>
          <w:szCs w:val="24"/>
        </w:rPr>
        <w:t xml:space="preserve">. </w:t>
      </w:r>
      <w:r w:rsidR="00CE6610" w:rsidRPr="00AA1CF1">
        <w:rPr>
          <w:rFonts w:ascii="Lato" w:hAnsi="Lato"/>
          <w:bCs/>
          <w:color w:val="000000" w:themeColor="text1"/>
          <w:sz w:val="24"/>
          <w:szCs w:val="24"/>
        </w:rPr>
        <w:t>When we play our part, we reflect Jesus to the world.</w:t>
      </w:r>
    </w:p>
    <w:p w14:paraId="0279F876" w14:textId="77777777" w:rsidR="00CE6610" w:rsidRDefault="00CE6610" w:rsidP="00CE6610">
      <w:pPr>
        <w:pStyle w:val="p1"/>
        <w:spacing w:line="259" w:lineRule="auto"/>
        <w:rPr>
          <w:rFonts w:ascii="Lato" w:hAnsi="Lato"/>
          <w:bCs/>
          <w:color w:val="000000" w:themeColor="text1"/>
          <w:sz w:val="24"/>
          <w:szCs w:val="24"/>
        </w:rPr>
      </w:pPr>
    </w:p>
    <w:p w14:paraId="43EC0012" w14:textId="77777777" w:rsidR="00EB148D" w:rsidRDefault="00EB148D" w:rsidP="00CE6610">
      <w:pPr>
        <w:pStyle w:val="p1"/>
        <w:spacing w:line="259" w:lineRule="auto"/>
        <w:rPr>
          <w:rFonts w:ascii="Lato" w:hAnsi="Lato"/>
          <w:bCs/>
          <w:color w:val="000000" w:themeColor="text1"/>
          <w:sz w:val="24"/>
          <w:szCs w:val="24"/>
        </w:rPr>
      </w:pPr>
    </w:p>
    <w:p w14:paraId="223F7CFA" w14:textId="77777777" w:rsidR="00534549" w:rsidRDefault="00534549" w:rsidP="00CE6610">
      <w:pPr>
        <w:pStyle w:val="p1"/>
        <w:spacing w:line="259" w:lineRule="auto"/>
        <w:rPr>
          <w:rFonts w:ascii="Lato" w:hAnsi="Lato"/>
          <w:bCs/>
          <w:color w:val="000000" w:themeColor="text1"/>
          <w:sz w:val="24"/>
          <w:szCs w:val="24"/>
        </w:rPr>
      </w:pPr>
    </w:p>
    <w:p w14:paraId="4BDE590D" w14:textId="77777777" w:rsidR="00EB148D" w:rsidRPr="00AA1CF1" w:rsidRDefault="00EB148D" w:rsidP="00CE6610">
      <w:pPr>
        <w:pStyle w:val="p1"/>
        <w:spacing w:line="259" w:lineRule="auto"/>
        <w:rPr>
          <w:rFonts w:ascii="Lato" w:hAnsi="Lato"/>
          <w:bCs/>
          <w:color w:val="000000" w:themeColor="text1"/>
          <w:sz w:val="24"/>
          <w:szCs w:val="24"/>
        </w:rPr>
      </w:pPr>
    </w:p>
    <w:p w14:paraId="1C3D7853" w14:textId="3F4500B1" w:rsidR="00CE6610" w:rsidRPr="00AA1CF1" w:rsidRDefault="00EB148D" w:rsidP="00CE6610">
      <w:pPr>
        <w:pStyle w:val="p1"/>
        <w:rPr>
          <w:rFonts w:ascii="Lato" w:hAnsi="Lato"/>
          <w:bCs/>
          <w:sz w:val="24"/>
          <w:szCs w:val="24"/>
        </w:rPr>
      </w:pPr>
      <w:r>
        <w:rPr>
          <w:rFonts w:ascii="Lato" w:hAnsi="Lato"/>
          <w:bCs/>
          <w:sz w:val="24"/>
          <w:szCs w:val="24"/>
        </w:rPr>
        <w:t xml:space="preserve">2. </w:t>
      </w:r>
      <w:r w:rsidR="00CE6610" w:rsidRPr="00AA1CF1">
        <w:rPr>
          <w:rFonts w:ascii="Lato" w:hAnsi="Lato"/>
          <w:bCs/>
          <w:sz w:val="24"/>
          <w:szCs w:val="24"/>
        </w:rPr>
        <w:t>When we fight for unity, we reflect Jesus’ love for his church.</w:t>
      </w:r>
    </w:p>
    <w:p w14:paraId="7D3DB722" w14:textId="77777777" w:rsidR="00CE6610" w:rsidRPr="00AA1CF1" w:rsidRDefault="00CE6610" w:rsidP="00CE6610">
      <w:pPr>
        <w:pStyle w:val="p1"/>
        <w:rPr>
          <w:rFonts w:ascii="Lato" w:hAnsi="Lato"/>
          <w:bCs/>
          <w:sz w:val="24"/>
          <w:szCs w:val="24"/>
        </w:rPr>
      </w:pPr>
    </w:p>
    <w:p w14:paraId="38B2B33A" w14:textId="77777777" w:rsidR="00534549" w:rsidRDefault="00534549" w:rsidP="00CE6610">
      <w:pPr>
        <w:pStyle w:val="p1"/>
        <w:rPr>
          <w:rFonts w:ascii="Lato" w:hAnsi="Lato"/>
          <w:bCs/>
          <w:sz w:val="24"/>
          <w:szCs w:val="24"/>
        </w:rPr>
      </w:pPr>
    </w:p>
    <w:p w14:paraId="4CDD79B3" w14:textId="77777777" w:rsidR="00534549" w:rsidRDefault="00534549" w:rsidP="00CE6610">
      <w:pPr>
        <w:pStyle w:val="p1"/>
        <w:rPr>
          <w:rFonts w:ascii="Lato" w:hAnsi="Lato"/>
          <w:bCs/>
          <w:sz w:val="24"/>
          <w:szCs w:val="24"/>
        </w:rPr>
      </w:pPr>
    </w:p>
    <w:p w14:paraId="7F86913F" w14:textId="77777777" w:rsidR="00534549" w:rsidRDefault="00534549" w:rsidP="00CE6610">
      <w:pPr>
        <w:pStyle w:val="p1"/>
        <w:rPr>
          <w:rFonts w:ascii="Lato" w:hAnsi="Lato"/>
          <w:bCs/>
          <w:sz w:val="24"/>
          <w:szCs w:val="24"/>
        </w:rPr>
      </w:pPr>
    </w:p>
    <w:p w14:paraId="43A77FEC" w14:textId="595D1904" w:rsidR="00CE6610" w:rsidRPr="00AA1CF1" w:rsidRDefault="00CE6610" w:rsidP="00CE6610">
      <w:pPr>
        <w:pStyle w:val="p1"/>
        <w:rPr>
          <w:rFonts w:ascii="Lato" w:hAnsi="Lato"/>
          <w:bCs/>
          <w:sz w:val="24"/>
          <w:szCs w:val="24"/>
        </w:rPr>
      </w:pPr>
      <w:r w:rsidRPr="00AA1CF1">
        <w:rPr>
          <w:rFonts w:ascii="Lato" w:hAnsi="Lato"/>
          <w:bCs/>
          <w:sz w:val="24"/>
          <w:szCs w:val="24"/>
        </w:rPr>
        <w:t>Ephesians 5:25 Husbands, love your wives, just as Christ loved the church and gave himself for her</w:t>
      </w:r>
    </w:p>
    <w:p w14:paraId="0BE36238" w14:textId="77777777" w:rsidR="00CE6610" w:rsidRPr="00AA1CF1" w:rsidRDefault="00CE6610" w:rsidP="00CE6610">
      <w:pPr>
        <w:pStyle w:val="p1"/>
        <w:spacing w:line="259" w:lineRule="auto"/>
        <w:rPr>
          <w:rFonts w:ascii="Lato" w:hAnsi="Lato"/>
          <w:bCs/>
          <w:sz w:val="24"/>
          <w:szCs w:val="24"/>
        </w:rPr>
      </w:pPr>
    </w:p>
    <w:p w14:paraId="0BF1CD28" w14:textId="77777777" w:rsidR="00CE6610" w:rsidRPr="00AA1CF1" w:rsidRDefault="00CE6610" w:rsidP="00CE6610">
      <w:pPr>
        <w:pStyle w:val="p1"/>
        <w:rPr>
          <w:rFonts w:ascii="Lato" w:hAnsi="Lato"/>
          <w:bCs/>
          <w:sz w:val="24"/>
          <w:szCs w:val="24"/>
        </w:rPr>
      </w:pPr>
    </w:p>
    <w:p w14:paraId="56583559"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Philippians 4:2-3 I urge </w:t>
      </w:r>
      <w:proofErr w:type="gramStart"/>
      <w:r w:rsidRPr="00AA1CF1">
        <w:rPr>
          <w:rFonts w:ascii="Lato" w:hAnsi="Lato"/>
          <w:bCs/>
          <w:color w:val="000000" w:themeColor="text1"/>
          <w:sz w:val="24"/>
          <w:szCs w:val="24"/>
        </w:rPr>
        <w:t>Euodia</w:t>
      </w:r>
      <w:proofErr w:type="gramEnd"/>
      <w:r w:rsidRPr="00AA1CF1">
        <w:rPr>
          <w:rFonts w:ascii="Lato" w:hAnsi="Lato"/>
          <w:bCs/>
          <w:color w:val="000000" w:themeColor="text1"/>
          <w:sz w:val="24"/>
          <w:szCs w:val="24"/>
        </w:rPr>
        <w:t xml:space="preserve"> and I urge Syntyche to agree in the Lord. </w:t>
      </w:r>
      <w:r w:rsidRPr="00AA1CF1">
        <w:rPr>
          <w:rFonts w:ascii="Lato" w:hAnsi="Lato"/>
          <w:bCs/>
          <w:color w:val="000000" w:themeColor="text1"/>
          <w:sz w:val="24"/>
          <w:szCs w:val="24"/>
          <w:vertAlign w:val="superscript"/>
        </w:rPr>
        <w:t>3 </w:t>
      </w:r>
      <w:r w:rsidRPr="00AA1CF1">
        <w:rPr>
          <w:rFonts w:ascii="Lato" w:hAnsi="Lato"/>
          <w:bCs/>
          <w:color w:val="000000" w:themeColor="text1"/>
          <w:sz w:val="24"/>
          <w:szCs w:val="24"/>
        </w:rPr>
        <w:t>Yes, I also ask you, true partner, to help these women who have contended for the gospel at my side, along with Clement and the rest of my coworkers whose names are in the book of life.</w:t>
      </w:r>
    </w:p>
    <w:p w14:paraId="3948DE9F" w14:textId="77777777" w:rsidR="00CE6610" w:rsidRPr="00AA1CF1" w:rsidRDefault="00CE6610" w:rsidP="00CE6610">
      <w:pPr>
        <w:pStyle w:val="p1"/>
        <w:spacing w:line="259" w:lineRule="auto"/>
        <w:rPr>
          <w:rFonts w:ascii="Lato" w:hAnsi="Lato"/>
          <w:bCs/>
          <w:sz w:val="24"/>
          <w:szCs w:val="24"/>
        </w:rPr>
      </w:pPr>
    </w:p>
    <w:p w14:paraId="3B915241" w14:textId="77777777" w:rsidR="00CE6610" w:rsidRPr="00AA1CF1" w:rsidRDefault="00CE6610" w:rsidP="00CE6610">
      <w:pPr>
        <w:pStyle w:val="p1"/>
        <w:spacing w:line="259" w:lineRule="auto"/>
        <w:rPr>
          <w:rFonts w:ascii="Lato" w:hAnsi="Lato"/>
          <w:bCs/>
          <w:sz w:val="24"/>
          <w:szCs w:val="24"/>
        </w:rPr>
      </w:pPr>
    </w:p>
    <w:p w14:paraId="510D4EF2" w14:textId="2531345E" w:rsidR="00CE6610" w:rsidRPr="00AA1CF1" w:rsidRDefault="00EB148D" w:rsidP="00CE6610">
      <w:pPr>
        <w:pStyle w:val="p1"/>
        <w:spacing w:line="259" w:lineRule="auto"/>
        <w:rPr>
          <w:rFonts w:ascii="Lato" w:hAnsi="Lato"/>
          <w:bCs/>
          <w:color w:val="000000" w:themeColor="text1"/>
          <w:sz w:val="24"/>
          <w:szCs w:val="24"/>
        </w:rPr>
      </w:pPr>
      <w:r>
        <w:rPr>
          <w:rFonts w:ascii="Lato" w:hAnsi="Lato"/>
          <w:bCs/>
          <w:color w:val="000000" w:themeColor="text1"/>
          <w:sz w:val="24"/>
          <w:szCs w:val="24"/>
        </w:rPr>
        <w:t xml:space="preserve">3. </w:t>
      </w:r>
      <w:r w:rsidR="00CE6610" w:rsidRPr="00AA1CF1">
        <w:rPr>
          <w:rFonts w:ascii="Lato" w:hAnsi="Lato"/>
          <w:bCs/>
          <w:color w:val="000000" w:themeColor="text1"/>
          <w:sz w:val="24"/>
          <w:szCs w:val="24"/>
        </w:rPr>
        <w:t xml:space="preserve">When we renew our minds, we reflect Jesus’ presence in our lives. </w:t>
      </w:r>
    </w:p>
    <w:p w14:paraId="069A70C3" w14:textId="77777777" w:rsidR="00CE6610" w:rsidRPr="00AA1CF1" w:rsidRDefault="00CE6610" w:rsidP="00CE6610">
      <w:pPr>
        <w:pStyle w:val="p1"/>
        <w:spacing w:line="259" w:lineRule="auto"/>
        <w:rPr>
          <w:rFonts w:ascii="Lato" w:hAnsi="Lato"/>
          <w:bCs/>
          <w:color w:val="000000" w:themeColor="text1"/>
          <w:sz w:val="24"/>
          <w:szCs w:val="24"/>
        </w:rPr>
      </w:pPr>
    </w:p>
    <w:p w14:paraId="738D60C8" w14:textId="77777777" w:rsidR="00CE6610" w:rsidRDefault="00CE6610" w:rsidP="00CE6610">
      <w:pPr>
        <w:pStyle w:val="p1"/>
        <w:spacing w:line="259" w:lineRule="auto"/>
        <w:rPr>
          <w:rFonts w:ascii="Lato" w:hAnsi="Lato"/>
          <w:bCs/>
          <w:sz w:val="24"/>
          <w:szCs w:val="24"/>
        </w:rPr>
      </w:pPr>
    </w:p>
    <w:p w14:paraId="3AEB3D5C" w14:textId="77777777" w:rsidR="00655E6D" w:rsidRPr="00AA1CF1" w:rsidRDefault="00655E6D" w:rsidP="00CE6610">
      <w:pPr>
        <w:pStyle w:val="p1"/>
        <w:spacing w:line="259" w:lineRule="auto"/>
        <w:rPr>
          <w:rFonts w:ascii="Lato" w:hAnsi="Lato"/>
          <w:bCs/>
          <w:sz w:val="24"/>
          <w:szCs w:val="24"/>
        </w:rPr>
      </w:pPr>
    </w:p>
    <w:p w14:paraId="11C6BE56" w14:textId="77777777" w:rsidR="00CE6610" w:rsidRPr="00AA1CF1" w:rsidRDefault="00CE6610" w:rsidP="00CE6610">
      <w:pPr>
        <w:pStyle w:val="p1"/>
        <w:spacing w:line="259" w:lineRule="auto"/>
        <w:rPr>
          <w:rFonts w:ascii="Lato" w:hAnsi="Lato"/>
          <w:bCs/>
          <w:sz w:val="24"/>
          <w:szCs w:val="24"/>
        </w:rPr>
      </w:pPr>
    </w:p>
    <w:p w14:paraId="1080AF74"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Philippians 4:4-5 Rejoice in the Lord always. I will say it again: Rejoice! </w:t>
      </w:r>
      <w:r w:rsidRPr="00AA1CF1">
        <w:rPr>
          <w:rFonts w:ascii="Lato" w:hAnsi="Lato"/>
          <w:bCs/>
          <w:color w:val="000000" w:themeColor="text1"/>
          <w:sz w:val="24"/>
          <w:szCs w:val="24"/>
          <w:vertAlign w:val="superscript"/>
        </w:rPr>
        <w:t>5 </w:t>
      </w:r>
      <w:r w:rsidRPr="00AA1CF1">
        <w:rPr>
          <w:rFonts w:ascii="Lato" w:hAnsi="Lato"/>
          <w:bCs/>
          <w:color w:val="000000" w:themeColor="text1"/>
          <w:sz w:val="24"/>
          <w:szCs w:val="24"/>
        </w:rPr>
        <w:t xml:space="preserve">Let your graciousness be known to everyone. The Lord is </w:t>
      </w:r>
      <w:proofErr w:type="gramStart"/>
      <w:r w:rsidRPr="00AA1CF1">
        <w:rPr>
          <w:rFonts w:ascii="Lato" w:hAnsi="Lato"/>
          <w:bCs/>
          <w:color w:val="000000" w:themeColor="text1"/>
          <w:sz w:val="24"/>
          <w:szCs w:val="24"/>
        </w:rPr>
        <w:t>near</w:t>
      </w:r>
      <w:proofErr w:type="gramEnd"/>
      <w:r w:rsidRPr="00AA1CF1">
        <w:rPr>
          <w:rFonts w:ascii="Lato" w:hAnsi="Lato"/>
          <w:bCs/>
          <w:color w:val="000000" w:themeColor="text1"/>
          <w:sz w:val="24"/>
          <w:szCs w:val="24"/>
        </w:rPr>
        <w:t>.</w:t>
      </w:r>
    </w:p>
    <w:p w14:paraId="33D7B02F" w14:textId="77777777" w:rsidR="00CE6610" w:rsidRPr="00AA1CF1" w:rsidRDefault="00CE6610" w:rsidP="00CE6610">
      <w:pPr>
        <w:pStyle w:val="p1"/>
        <w:spacing w:line="259" w:lineRule="auto"/>
        <w:rPr>
          <w:rFonts w:ascii="Lato" w:hAnsi="Lato"/>
          <w:bCs/>
          <w:color w:val="000000" w:themeColor="text1"/>
          <w:sz w:val="24"/>
          <w:szCs w:val="24"/>
        </w:rPr>
      </w:pPr>
    </w:p>
    <w:p w14:paraId="748EDA01" w14:textId="77777777" w:rsidR="00CE6610" w:rsidRPr="00AA1CF1" w:rsidRDefault="00CE6610" w:rsidP="00CE6610">
      <w:pPr>
        <w:pStyle w:val="p1"/>
        <w:spacing w:line="259" w:lineRule="auto"/>
        <w:rPr>
          <w:rFonts w:ascii="Lato" w:hAnsi="Lato"/>
          <w:bCs/>
          <w:sz w:val="24"/>
          <w:szCs w:val="24"/>
        </w:rPr>
      </w:pPr>
    </w:p>
    <w:p w14:paraId="274E5DE3"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Philippians 4:6-7 Don’t worry about anything, but in everything, through prayer and petition with thanksgiving, present your requests to God. </w:t>
      </w:r>
      <w:r w:rsidRPr="00AA1CF1">
        <w:rPr>
          <w:rFonts w:ascii="Lato" w:hAnsi="Lato"/>
          <w:bCs/>
          <w:color w:val="000000" w:themeColor="text1"/>
          <w:sz w:val="24"/>
          <w:szCs w:val="24"/>
          <w:vertAlign w:val="superscript"/>
        </w:rPr>
        <w:t>7 </w:t>
      </w:r>
      <w:r w:rsidRPr="00AA1CF1">
        <w:rPr>
          <w:rFonts w:ascii="Lato" w:hAnsi="Lato"/>
          <w:bCs/>
          <w:color w:val="000000" w:themeColor="text1"/>
          <w:sz w:val="24"/>
          <w:szCs w:val="24"/>
        </w:rPr>
        <w:t>And the peace of God, which surpasses all understanding, will guard your hearts and minds in Christ Jesus.</w:t>
      </w:r>
    </w:p>
    <w:p w14:paraId="04749B52" w14:textId="77777777" w:rsidR="00CE6610" w:rsidRPr="00AA1CF1" w:rsidRDefault="00CE6610" w:rsidP="00CE6610">
      <w:pPr>
        <w:pStyle w:val="p1"/>
        <w:spacing w:line="259" w:lineRule="auto"/>
        <w:rPr>
          <w:rFonts w:ascii="Lato" w:hAnsi="Lato"/>
          <w:bCs/>
          <w:color w:val="000000" w:themeColor="text1"/>
          <w:sz w:val="24"/>
          <w:szCs w:val="24"/>
        </w:rPr>
      </w:pPr>
    </w:p>
    <w:p w14:paraId="087741B4" w14:textId="57F07397" w:rsidR="00CE6610" w:rsidRPr="003264D2" w:rsidRDefault="00CE6610" w:rsidP="00CE6610">
      <w:pPr>
        <w:pStyle w:val="p1"/>
        <w:spacing w:line="259" w:lineRule="auto"/>
        <w:rPr>
          <w:rStyle w:val="Hyperlink"/>
          <w:rFonts w:ascii="Lato" w:hAnsi="Lato"/>
          <w:bCs/>
          <w:sz w:val="24"/>
          <w:szCs w:val="24"/>
        </w:rPr>
      </w:pPr>
      <w:r w:rsidRPr="00AA1CF1">
        <w:rPr>
          <w:rFonts w:ascii="Lato" w:hAnsi="Lato"/>
          <w:bCs/>
          <w:sz w:val="24"/>
          <w:szCs w:val="24"/>
        </w:rPr>
        <w:t xml:space="preserve">For </w:t>
      </w:r>
      <w:proofErr w:type="gramStart"/>
      <w:r w:rsidRPr="00AA1CF1">
        <w:rPr>
          <w:rFonts w:ascii="Lato" w:hAnsi="Lato"/>
          <w:bCs/>
          <w:sz w:val="24"/>
          <w:szCs w:val="24"/>
        </w:rPr>
        <w:t>more on</w:t>
      </w:r>
      <w:proofErr w:type="gramEnd"/>
      <w:r w:rsidRPr="00AA1CF1">
        <w:rPr>
          <w:rFonts w:ascii="Lato" w:hAnsi="Lato"/>
          <w:bCs/>
          <w:sz w:val="24"/>
          <w:szCs w:val="24"/>
        </w:rPr>
        <w:t xml:space="preserve"> worry and anxiety, check out this message from our Fear Not series</w:t>
      </w:r>
      <w:r w:rsidR="00413061">
        <w:rPr>
          <w:rFonts w:ascii="Lato" w:hAnsi="Lato"/>
          <w:bCs/>
          <w:sz w:val="24"/>
          <w:szCs w:val="24"/>
        </w:rPr>
        <w:t xml:space="preserve"> (May 11, </w:t>
      </w:r>
      <w:proofErr w:type="gramStart"/>
      <w:r w:rsidR="00413061">
        <w:rPr>
          <w:rFonts w:ascii="Lato" w:hAnsi="Lato"/>
          <w:bCs/>
          <w:sz w:val="24"/>
          <w:szCs w:val="24"/>
        </w:rPr>
        <w:t>2025</w:t>
      </w:r>
      <w:proofErr w:type="gramEnd"/>
      <w:r w:rsidR="00FE2D84">
        <w:rPr>
          <w:rFonts w:ascii="Lato" w:hAnsi="Lato"/>
          <w:bCs/>
          <w:sz w:val="24"/>
          <w:szCs w:val="24"/>
        </w:rPr>
        <w:t xml:space="preserve"> message</w:t>
      </w:r>
      <w:r w:rsidR="00413061">
        <w:rPr>
          <w:rFonts w:ascii="Lato" w:hAnsi="Lato"/>
          <w:bCs/>
          <w:sz w:val="24"/>
          <w:szCs w:val="24"/>
        </w:rPr>
        <w:t>)</w:t>
      </w:r>
      <w:r w:rsidRPr="00AA1CF1">
        <w:rPr>
          <w:rFonts w:ascii="Lato" w:hAnsi="Lato"/>
          <w:bCs/>
          <w:sz w:val="24"/>
          <w:szCs w:val="24"/>
        </w:rPr>
        <w:t xml:space="preserve">: </w:t>
      </w:r>
      <w:r w:rsidR="003264D2">
        <w:rPr>
          <w:rFonts w:ascii="Lato" w:hAnsi="Lato"/>
          <w:bCs/>
          <w:sz w:val="24"/>
          <w:szCs w:val="24"/>
        </w:rPr>
        <w:fldChar w:fldCharType="begin"/>
      </w:r>
      <w:r w:rsidR="003264D2">
        <w:rPr>
          <w:rFonts w:ascii="Lato" w:hAnsi="Lato"/>
          <w:bCs/>
          <w:sz w:val="24"/>
          <w:szCs w:val="24"/>
        </w:rPr>
        <w:instrText>HYPERLINK "https://alderwood.cc/sermons/5-11-25/"</w:instrText>
      </w:r>
      <w:r w:rsidR="003264D2">
        <w:rPr>
          <w:rFonts w:ascii="Lato" w:hAnsi="Lato"/>
          <w:bCs/>
          <w:sz w:val="24"/>
          <w:szCs w:val="24"/>
        </w:rPr>
      </w:r>
      <w:r w:rsidR="003264D2">
        <w:rPr>
          <w:rFonts w:ascii="Lato" w:hAnsi="Lato"/>
          <w:bCs/>
          <w:sz w:val="24"/>
          <w:szCs w:val="24"/>
        </w:rPr>
        <w:fldChar w:fldCharType="separate"/>
      </w:r>
      <w:r w:rsidRPr="003264D2">
        <w:rPr>
          <w:rStyle w:val="Hyperlink"/>
          <w:rFonts w:ascii="Lato" w:hAnsi="Lato"/>
          <w:bCs/>
          <w:sz w:val="24"/>
          <w:szCs w:val="24"/>
        </w:rPr>
        <w:t>Findin</w:t>
      </w:r>
      <w:r w:rsidRPr="003264D2">
        <w:rPr>
          <w:rStyle w:val="Hyperlink"/>
          <w:rFonts w:ascii="Lato" w:hAnsi="Lato"/>
          <w:bCs/>
          <w:sz w:val="24"/>
          <w:szCs w:val="24"/>
        </w:rPr>
        <w:t>g</w:t>
      </w:r>
      <w:r w:rsidRPr="003264D2">
        <w:rPr>
          <w:rStyle w:val="Hyperlink"/>
          <w:rFonts w:ascii="Lato" w:hAnsi="Lato"/>
          <w:bCs/>
          <w:sz w:val="24"/>
          <w:szCs w:val="24"/>
        </w:rPr>
        <w:t xml:space="preserve"> Peace When You're Anxious</w:t>
      </w:r>
    </w:p>
    <w:p w14:paraId="6220509C" w14:textId="127BEA97" w:rsidR="00CE6610" w:rsidRPr="00AA1CF1" w:rsidRDefault="003264D2" w:rsidP="00CE6610">
      <w:pPr>
        <w:pStyle w:val="p1"/>
        <w:spacing w:line="259" w:lineRule="auto"/>
        <w:rPr>
          <w:rFonts w:ascii="Lato" w:hAnsi="Lato"/>
          <w:bCs/>
          <w:sz w:val="24"/>
          <w:szCs w:val="24"/>
        </w:rPr>
      </w:pPr>
      <w:r>
        <w:rPr>
          <w:rFonts w:ascii="Lato" w:hAnsi="Lato"/>
          <w:bCs/>
          <w:sz w:val="24"/>
          <w:szCs w:val="24"/>
        </w:rPr>
        <w:fldChar w:fldCharType="end"/>
      </w:r>
    </w:p>
    <w:p w14:paraId="0CC14FAF"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Philippians 4:8-9 Finally brothers and sisters, whatever is true, whatever is honorable, whatever is just, whatever is pure, whatever is lovely, whatever is commendable—if there is any moral excellence and if there is anything praiseworthy—dwell on these things. </w:t>
      </w:r>
      <w:r w:rsidRPr="00AA1CF1">
        <w:rPr>
          <w:rFonts w:ascii="Lato" w:hAnsi="Lato"/>
          <w:bCs/>
          <w:color w:val="000000" w:themeColor="text1"/>
          <w:sz w:val="24"/>
          <w:szCs w:val="24"/>
          <w:vertAlign w:val="superscript"/>
        </w:rPr>
        <w:t>9 </w:t>
      </w:r>
      <w:r w:rsidRPr="00AA1CF1">
        <w:rPr>
          <w:rFonts w:ascii="Lato" w:hAnsi="Lato"/>
          <w:bCs/>
          <w:color w:val="000000" w:themeColor="text1"/>
          <w:sz w:val="24"/>
          <w:szCs w:val="24"/>
        </w:rPr>
        <w:t>Do what you have learned and received and heard from me, and seen in me, and the God of peace will be with you.</w:t>
      </w:r>
    </w:p>
    <w:p w14:paraId="6F1AAC56" w14:textId="77777777" w:rsidR="00CE6610" w:rsidRPr="00AA1CF1" w:rsidRDefault="00CE6610" w:rsidP="00CE6610">
      <w:pPr>
        <w:pStyle w:val="p1"/>
        <w:spacing w:line="259" w:lineRule="auto"/>
        <w:rPr>
          <w:rFonts w:ascii="Lato" w:hAnsi="Lato"/>
          <w:bCs/>
          <w:color w:val="000000" w:themeColor="text1"/>
          <w:sz w:val="24"/>
          <w:szCs w:val="24"/>
        </w:rPr>
      </w:pPr>
    </w:p>
    <w:p w14:paraId="6D524F2F" w14:textId="77777777" w:rsidR="00CE6610" w:rsidRPr="00AA1CF1" w:rsidRDefault="00CE6610" w:rsidP="00CE6610">
      <w:pPr>
        <w:pStyle w:val="p1"/>
        <w:spacing w:line="259" w:lineRule="auto"/>
        <w:rPr>
          <w:rFonts w:ascii="Lato" w:hAnsi="Lato"/>
          <w:bCs/>
          <w:color w:val="000000" w:themeColor="text1"/>
          <w:sz w:val="24"/>
          <w:szCs w:val="24"/>
        </w:rPr>
      </w:pPr>
    </w:p>
    <w:p w14:paraId="09B4A64E" w14:textId="77777777" w:rsidR="00CE6610" w:rsidRPr="00AA1CF1" w:rsidRDefault="00CE6610" w:rsidP="00CE6610">
      <w:pPr>
        <w:pStyle w:val="p1"/>
        <w:spacing w:line="259" w:lineRule="auto"/>
        <w:rPr>
          <w:rFonts w:ascii="Lato" w:hAnsi="Lato"/>
          <w:bCs/>
          <w:color w:val="000000" w:themeColor="text1"/>
          <w:sz w:val="24"/>
          <w:szCs w:val="24"/>
        </w:rPr>
      </w:pPr>
    </w:p>
    <w:p w14:paraId="725CA4EC" w14:textId="2B222E75" w:rsidR="00CE6610" w:rsidRPr="00AA1CF1" w:rsidRDefault="00FE2D84" w:rsidP="00CE6610">
      <w:pPr>
        <w:pStyle w:val="p1"/>
        <w:spacing w:line="259" w:lineRule="auto"/>
        <w:rPr>
          <w:rFonts w:ascii="Lato" w:hAnsi="Lato"/>
          <w:bCs/>
          <w:color w:val="000000" w:themeColor="text1"/>
          <w:sz w:val="24"/>
          <w:szCs w:val="24"/>
        </w:rPr>
      </w:pPr>
      <w:r>
        <w:rPr>
          <w:rFonts w:ascii="Lato" w:hAnsi="Lato"/>
          <w:bCs/>
          <w:color w:val="000000" w:themeColor="text1"/>
          <w:sz w:val="24"/>
          <w:szCs w:val="24"/>
        </w:rPr>
        <w:t xml:space="preserve">4. </w:t>
      </w:r>
      <w:r w:rsidR="00CE6610" w:rsidRPr="00AA1CF1">
        <w:rPr>
          <w:rFonts w:ascii="Lato" w:hAnsi="Lato"/>
          <w:bCs/>
          <w:color w:val="000000" w:themeColor="text1"/>
          <w:sz w:val="24"/>
          <w:szCs w:val="24"/>
        </w:rPr>
        <w:t>When we give joyfully, we reflect Jesus’ sufficiency for our needs.</w:t>
      </w:r>
    </w:p>
    <w:p w14:paraId="672FE07A" w14:textId="77777777" w:rsidR="00CE6610" w:rsidRPr="00AA1CF1" w:rsidRDefault="00CE6610" w:rsidP="00CE6610">
      <w:pPr>
        <w:pStyle w:val="p1"/>
        <w:spacing w:line="259" w:lineRule="auto"/>
        <w:rPr>
          <w:rFonts w:ascii="Lato" w:hAnsi="Lato"/>
          <w:bCs/>
          <w:color w:val="000000" w:themeColor="text1"/>
          <w:sz w:val="24"/>
          <w:szCs w:val="24"/>
        </w:rPr>
      </w:pPr>
    </w:p>
    <w:p w14:paraId="4D869CC1" w14:textId="77777777" w:rsidR="00534549" w:rsidRDefault="00534549" w:rsidP="00CE6610">
      <w:pPr>
        <w:pStyle w:val="p1"/>
        <w:spacing w:line="259" w:lineRule="auto"/>
        <w:rPr>
          <w:rFonts w:ascii="Lato" w:hAnsi="Lato"/>
          <w:bCs/>
          <w:color w:val="000000" w:themeColor="text1"/>
          <w:sz w:val="24"/>
          <w:szCs w:val="24"/>
        </w:rPr>
      </w:pPr>
    </w:p>
    <w:p w14:paraId="23883E07" w14:textId="77777777" w:rsidR="00534549" w:rsidRDefault="00534549" w:rsidP="00CE6610">
      <w:pPr>
        <w:pStyle w:val="p1"/>
        <w:spacing w:line="259" w:lineRule="auto"/>
        <w:rPr>
          <w:rFonts w:ascii="Lato" w:hAnsi="Lato"/>
          <w:bCs/>
          <w:color w:val="000000" w:themeColor="text1"/>
          <w:sz w:val="24"/>
          <w:szCs w:val="24"/>
        </w:rPr>
      </w:pPr>
    </w:p>
    <w:p w14:paraId="3905AB93" w14:textId="77777777" w:rsidR="00534549" w:rsidRDefault="00534549" w:rsidP="00CE6610">
      <w:pPr>
        <w:pStyle w:val="p1"/>
        <w:spacing w:line="259" w:lineRule="auto"/>
        <w:rPr>
          <w:rFonts w:ascii="Lato" w:hAnsi="Lato"/>
          <w:bCs/>
          <w:color w:val="000000" w:themeColor="text1"/>
          <w:sz w:val="24"/>
          <w:szCs w:val="24"/>
        </w:rPr>
      </w:pPr>
    </w:p>
    <w:p w14:paraId="52AEB5D6" w14:textId="77777777" w:rsidR="00534549" w:rsidRDefault="00534549" w:rsidP="00CE6610">
      <w:pPr>
        <w:pStyle w:val="p1"/>
        <w:spacing w:line="259" w:lineRule="auto"/>
        <w:rPr>
          <w:rFonts w:ascii="Lato" w:hAnsi="Lato"/>
          <w:bCs/>
          <w:color w:val="000000" w:themeColor="text1"/>
          <w:sz w:val="24"/>
          <w:szCs w:val="24"/>
        </w:rPr>
      </w:pPr>
    </w:p>
    <w:p w14:paraId="32C39425" w14:textId="403880B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Philippians 4:10 I rejoiced in the Lord greatly because once again you renewed your care for me. You were, in fact, concerned about me but lacked the opportunity to show it.</w:t>
      </w:r>
    </w:p>
    <w:p w14:paraId="14171188" w14:textId="77777777" w:rsidR="00CE6610" w:rsidRPr="00AA1CF1" w:rsidRDefault="00CE6610" w:rsidP="00CE6610">
      <w:pPr>
        <w:pStyle w:val="p1"/>
        <w:spacing w:line="259" w:lineRule="auto"/>
        <w:rPr>
          <w:rFonts w:ascii="Lato" w:hAnsi="Lato"/>
          <w:bCs/>
          <w:color w:val="000000" w:themeColor="text1"/>
          <w:sz w:val="24"/>
          <w:szCs w:val="24"/>
        </w:rPr>
      </w:pPr>
    </w:p>
    <w:p w14:paraId="540849D3"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Philippians 4:11-12 I don’t say this out of need, for I have learned to be content in whatever circumstances I find myself. </w:t>
      </w:r>
      <w:r w:rsidRPr="00AA1CF1">
        <w:rPr>
          <w:rFonts w:ascii="Lato" w:hAnsi="Lato"/>
          <w:bCs/>
          <w:color w:val="000000" w:themeColor="text1"/>
          <w:sz w:val="24"/>
          <w:szCs w:val="24"/>
          <w:vertAlign w:val="superscript"/>
        </w:rPr>
        <w:t>12 </w:t>
      </w:r>
      <w:r w:rsidRPr="00AA1CF1">
        <w:rPr>
          <w:rFonts w:ascii="Lato" w:hAnsi="Lato"/>
          <w:bCs/>
          <w:color w:val="000000" w:themeColor="text1"/>
          <w:sz w:val="24"/>
          <w:szCs w:val="24"/>
        </w:rPr>
        <w:t>I know how to make do with little, and I know how to make do with a lot. In any and all circumstances I have learned the secret of being content—whether well fed or hungry, whether in abundance or in need.</w:t>
      </w:r>
    </w:p>
    <w:p w14:paraId="5D04FF10" w14:textId="77777777" w:rsidR="00CE6610" w:rsidRPr="00AA1CF1" w:rsidRDefault="00CE6610" w:rsidP="00CE6610">
      <w:pPr>
        <w:pStyle w:val="p1"/>
        <w:spacing w:line="259" w:lineRule="auto"/>
        <w:rPr>
          <w:rFonts w:ascii="Lato" w:hAnsi="Lato"/>
          <w:bCs/>
          <w:color w:val="000000" w:themeColor="text1"/>
          <w:sz w:val="24"/>
          <w:szCs w:val="24"/>
        </w:rPr>
      </w:pPr>
    </w:p>
    <w:p w14:paraId="23B9F9BB"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Philippians 4:13 I am able to do all things through him who strengthens me.</w:t>
      </w:r>
    </w:p>
    <w:p w14:paraId="1ADC0A21" w14:textId="77777777" w:rsidR="00CE6610" w:rsidRPr="00AA1CF1" w:rsidRDefault="00CE6610" w:rsidP="00CE6610">
      <w:pPr>
        <w:pStyle w:val="p1"/>
        <w:spacing w:line="259" w:lineRule="auto"/>
        <w:rPr>
          <w:rFonts w:ascii="Lato" w:hAnsi="Lato"/>
          <w:bCs/>
          <w:sz w:val="24"/>
          <w:szCs w:val="24"/>
        </w:rPr>
      </w:pPr>
    </w:p>
    <w:p w14:paraId="0316D63A" w14:textId="77777777" w:rsidR="00CE6610" w:rsidRDefault="00CE6610" w:rsidP="00CE6610">
      <w:pPr>
        <w:pStyle w:val="p1"/>
        <w:spacing w:line="259" w:lineRule="auto"/>
        <w:rPr>
          <w:rFonts w:ascii="Lato" w:hAnsi="Lato"/>
          <w:bCs/>
          <w:color w:val="000000" w:themeColor="text1"/>
          <w:sz w:val="24"/>
          <w:szCs w:val="24"/>
        </w:rPr>
      </w:pPr>
    </w:p>
    <w:p w14:paraId="59E4951F" w14:textId="77777777" w:rsidR="00534549" w:rsidRPr="00AA1CF1" w:rsidRDefault="00534549" w:rsidP="00CE6610">
      <w:pPr>
        <w:pStyle w:val="p1"/>
        <w:spacing w:line="259" w:lineRule="auto"/>
        <w:rPr>
          <w:rFonts w:ascii="Lato" w:hAnsi="Lato"/>
          <w:bCs/>
          <w:sz w:val="24"/>
          <w:szCs w:val="24"/>
        </w:rPr>
      </w:pPr>
    </w:p>
    <w:p w14:paraId="1E251822" w14:textId="77777777" w:rsidR="00CE6610" w:rsidRPr="00AA1CF1" w:rsidRDefault="00CE6610" w:rsidP="00CE6610">
      <w:pPr>
        <w:pStyle w:val="p1"/>
        <w:spacing w:line="259" w:lineRule="auto"/>
        <w:rPr>
          <w:rFonts w:ascii="Lato" w:hAnsi="Lato"/>
          <w:bCs/>
          <w:sz w:val="24"/>
          <w:szCs w:val="24"/>
        </w:rPr>
      </w:pPr>
    </w:p>
    <w:p w14:paraId="101B9883"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Philippians 4:18 But I have received everything in full, and I have an abundance. I am fully supplied, having received from Epaphroditus what you provided—a fragrant offering, an acceptable sacrifice, pleasing to God.</w:t>
      </w:r>
    </w:p>
    <w:p w14:paraId="0DB6A100" w14:textId="77777777" w:rsidR="00CE6610" w:rsidRPr="00AA1CF1" w:rsidRDefault="00CE6610" w:rsidP="00CE6610">
      <w:pPr>
        <w:pStyle w:val="p1"/>
        <w:spacing w:line="259" w:lineRule="auto"/>
        <w:rPr>
          <w:rFonts w:ascii="Lato" w:hAnsi="Lato"/>
          <w:bCs/>
          <w:color w:val="000000" w:themeColor="text1"/>
          <w:sz w:val="24"/>
          <w:szCs w:val="24"/>
        </w:rPr>
      </w:pPr>
    </w:p>
    <w:p w14:paraId="324B3473"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Philippians 4:19 And my God will supply all your needs according to his riches in glory in Christ Jesus.</w:t>
      </w:r>
    </w:p>
    <w:p w14:paraId="0A27E324" w14:textId="77777777" w:rsidR="00CE6610" w:rsidRDefault="00CE6610" w:rsidP="00CE6610">
      <w:pPr>
        <w:pStyle w:val="p1"/>
        <w:spacing w:line="259" w:lineRule="auto"/>
        <w:rPr>
          <w:rFonts w:ascii="Lato" w:hAnsi="Lato"/>
          <w:bCs/>
          <w:color w:val="000000" w:themeColor="text1"/>
          <w:sz w:val="24"/>
          <w:szCs w:val="24"/>
        </w:rPr>
      </w:pPr>
    </w:p>
    <w:p w14:paraId="1623CD50" w14:textId="77777777" w:rsidR="00534549" w:rsidRPr="00AA1CF1" w:rsidRDefault="00534549" w:rsidP="00CE6610">
      <w:pPr>
        <w:pStyle w:val="p1"/>
        <w:spacing w:line="259" w:lineRule="auto"/>
        <w:rPr>
          <w:rFonts w:ascii="Lato" w:hAnsi="Lato"/>
          <w:bCs/>
          <w:color w:val="000000" w:themeColor="text1"/>
          <w:sz w:val="24"/>
          <w:szCs w:val="24"/>
        </w:rPr>
      </w:pPr>
    </w:p>
    <w:p w14:paraId="37419ADE" w14:textId="77777777" w:rsidR="00CE6610" w:rsidRPr="00AA1CF1" w:rsidRDefault="00CE6610" w:rsidP="00CE6610">
      <w:pPr>
        <w:pStyle w:val="p1"/>
        <w:spacing w:line="259" w:lineRule="auto"/>
        <w:rPr>
          <w:rFonts w:ascii="Lato" w:hAnsi="Lato"/>
          <w:bCs/>
          <w:color w:val="000000" w:themeColor="text1"/>
          <w:sz w:val="24"/>
          <w:szCs w:val="24"/>
        </w:rPr>
      </w:pPr>
    </w:p>
    <w:p w14:paraId="6ADF18BA" w14:textId="09FCAFBD" w:rsidR="00CE6610" w:rsidRPr="00AA1CF1" w:rsidRDefault="00534549" w:rsidP="00CE6610">
      <w:pPr>
        <w:pStyle w:val="p1"/>
        <w:spacing w:line="259" w:lineRule="auto"/>
        <w:rPr>
          <w:rFonts w:ascii="Lato" w:hAnsi="Lato"/>
          <w:bCs/>
          <w:color w:val="000000" w:themeColor="text1"/>
          <w:sz w:val="24"/>
          <w:szCs w:val="24"/>
        </w:rPr>
      </w:pPr>
      <w:r>
        <w:rPr>
          <w:rFonts w:ascii="Lato" w:hAnsi="Lato"/>
          <w:bCs/>
          <w:color w:val="000000" w:themeColor="text1"/>
          <w:sz w:val="24"/>
          <w:szCs w:val="24"/>
        </w:rPr>
        <w:t xml:space="preserve">5. </w:t>
      </w:r>
      <w:r w:rsidR="00CE6610" w:rsidRPr="00AA1CF1">
        <w:rPr>
          <w:rFonts w:ascii="Lato" w:hAnsi="Lato"/>
          <w:bCs/>
          <w:color w:val="000000" w:themeColor="text1"/>
          <w:sz w:val="24"/>
          <w:szCs w:val="24"/>
        </w:rPr>
        <w:t xml:space="preserve">When we share the gospel with others, we reflect Jesus’ heart for the lost. </w:t>
      </w:r>
    </w:p>
    <w:p w14:paraId="0BC48EDC" w14:textId="77777777" w:rsidR="00CE6610" w:rsidRPr="00AA1CF1" w:rsidRDefault="00CE6610" w:rsidP="00CE6610">
      <w:pPr>
        <w:pStyle w:val="p1"/>
        <w:spacing w:line="259" w:lineRule="auto"/>
        <w:rPr>
          <w:rFonts w:ascii="Lato" w:hAnsi="Lato"/>
          <w:bCs/>
          <w:color w:val="000000" w:themeColor="text1"/>
          <w:sz w:val="24"/>
          <w:szCs w:val="24"/>
        </w:rPr>
      </w:pPr>
    </w:p>
    <w:p w14:paraId="0EA947FF" w14:textId="77777777" w:rsidR="00CE6610" w:rsidRDefault="00CE6610" w:rsidP="00CE6610">
      <w:pPr>
        <w:pStyle w:val="p1"/>
        <w:rPr>
          <w:rFonts w:ascii="Lato" w:hAnsi="Lato"/>
          <w:bCs/>
          <w:sz w:val="24"/>
          <w:szCs w:val="24"/>
        </w:rPr>
      </w:pPr>
    </w:p>
    <w:p w14:paraId="63D62076" w14:textId="77777777" w:rsidR="00534549" w:rsidRDefault="00534549" w:rsidP="00CE6610">
      <w:pPr>
        <w:pStyle w:val="p1"/>
        <w:rPr>
          <w:rFonts w:ascii="Lato" w:hAnsi="Lato"/>
          <w:bCs/>
          <w:sz w:val="24"/>
          <w:szCs w:val="24"/>
        </w:rPr>
      </w:pPr>
    </w:p>
    <w:p w14:paraId="5ACEC424" w14:textId="77777777" w:rsidR="00534549" w:rsidRDefault="00534549" w:rsidP="00CE6610">
      <w:pPr>
        <w:pStyle w:val="p1"/>
        <w:rPr>
          <w:rFonts w:ascii="Lato" w:hAnsi="Lato"/>
          <w:bCs/>
          <w:sz w:val="24"/>
          <w:szCs w:val="24"/>
        </w:rPr>
      </w:pPr>
    </w:p>
    <w:p w14:paraId="594382AD" w14:textId="77777777" w:rsidR="00534549" w:rsidRPr="00AA1CF1" w:rsidRDefault="00534549" w:rsidP="00CE6610">
      <w:pPr>
        <w:pStyle w:val="p1"/>
        <w:rPr>
          <w:rFonts w:ascii="Lato" w:hAnsi="Lato"/>
          <w:bCs/>
          <w:sz w:val="24"/>
          <w:szCs w:val="24"/>
        </w:rPr>
      </w:pPr>
    </w:p>
    <w:p w14:paraId="0F3BAC59"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Philippians 4:22 All the saints send you greetings, especially those who belong to Caesar’s household. </w:t>
      </w:r>
    </w:p>
    <w:p w14:paraId="7F4F9A56" w14:textId="77777777" w:rsidR="00CE6610" w:rsidRPr="00AA1CF1" w:rsidRDefault="00CE6610" w:rsidP="00CE6610">
      <w:pPr>
        <w:pStyle w:val="p1"/>
        <w:spacing w:line="259" w:lineRule="auto"/>
        <w:rPr>
          <w:rFonts w:ascii="Lato" w:hAnsi="Lato"/>
          <w:bCs/>
          <w:sz w:val="24"/>
          <w:szCs w:val="24"/>
        </w:rPr>
      </w:pPr>
    </w:p>
    <w:p w14:paraId="2BE0C470" w14:textId="77777777" w:rsidR="00CE6610" w:rsidRPr="00AA1CF1" w:rsidRDefault="00CE6610" w:rsidP="00CE6610">
      <w:pPr>
        <w:pStyle w:val="p1"/>
        <w:spacing w:line="259" w:lineRule="auto"/>
        <w:rPr>
          <w:rFonts w:ascii="Lato" w:hAnsi="Lato"/>
          <w:bCs/>
          <w:sz w:val="24"/>
          <w:szCs w:val="24"/>
        </w:rPr>
      </w:pPr>
    </w:p>
    <w:p w14:paraId="68DCC571" w14:textId="77777777" w:rsidR="00CE6610" w:rsidRPr="00AA1CF1" w:rsidRDefault="00CE6610" w:rsidP="00CE6610">
      <w:pPr>
        <w:pStyle w:val="p1"/>
        <w:rPr>
          <w:rFonts w:ascii="Lato" w:hAnsi="Lato"/>
          <w:bCs/>
          <w:sz w:val="24"/>
          <w:szCs w:val="24"/>
        </w:rPr>
      </w:pPr>
      <w:r w:rsidRPr="00AA1CF1">
        <w:rPr>
          <w:rFonts w:ascii="Lato" w:hAnsi="Lato"/>
          <w:bCs/>
          <w:sz w:val="24"/>
          <w:szCs w:val="24"/>
        </w:rPr>
        <w:t>Luke 19:10 For the Son of Man has come to seek and to save the lost.</w:t>
      </w:r>
    </w:p>
    <w:p w14:paraId="788F6833" w14:textId="77777777" w:rsidR="00CE6610" w:rsidRPr="00AA1CF1" w:rsidRDefault="00CE6610" w:rsidP="00CE6610">
      <w:pPr>
        <w:pStyle w:val="p1"/>
        <w:spacing w:line="259" w:lineRule="auto"/>
        <w:rPr>
          <w:rFonts w:ascii="Lato" w:hAnsi="Lato"/>
          <w:bCs/>
          <w:sz w:val="24"/>
          <w:szCs w:val="24"/>
        </w:rPr>
      </w:pPr>
    </w:p>
    <w:p w14:paraId="309D58CD" w14:textId="77777777" w:rsidR="00CE6610" w:rsidRPr="00AA1CF1" w:rsidRDefault="00CE6610" w:rsidP="00CE6610">
      <w:pPr>
        <w:pStyle w:val="p1"/>
        <w:spacing w:line="259" w:lineRule="auto"/>
        <w:rPr>
          <w:rFonts w:ascii="Lato" w:hAnsi="Lato"/>
          <w:bCs/>
          <w:color w:val="000000" w:themeColor="text1"/>
          <w:sz w:val="24"/>
          <w:szCs w:val="24"/>
        </w:rPr>
      </w:pPr>
      <w:r w:rsidRPr="00AA1CF1">
        <w:rPr>
          <w:rFonts w:ascii="Lato" w:hAnsi="Lato"/>
          <w:bCs/>
          <w:color w:val="000000" w:themeColor="text1"/>
          <w:sz w:val="24"/>
          <w:szCs w:val="24"/>
        </w:rPr>
        <w:t xml:space="preserve">Who is God sending you to? </w:t>
      </w:r>
    </w:p>
    <w:p w14:paraId="1F647615" w14:textId="77777777" w:rsidR="00CE6610" w:rsidRPr="00AA1CF1" w:rsidRDefault="00CE6610" w:rsidP="00CE6610">
      <w:pPr>
        <w:pStyle w:val="p1"/>
        <w:numPr>
          <w:ilvl w:val="0"/>
          <w:numId w:val="29"/>
        </w:numPr>
        <w:spacing w:line="259" w:lineRule="auto"/>
        <w:rPr>
          <w:rFonts w:ascii="Lato" w:hAnsi="Lato"/>
          <w:bCs/>
          <w:sz w:val="24"/>
          <w:szCs w:val="24"/>
        </w:rPr>
      </w:pPr>
      <w:r w:rsidRPr="00AA1CF1">
        <w:rPr>
          <w:rFonts w:ascii="Lato" w:hAnsi="Lato"/>
          <w:bCs/>
          <w:color w:val="000000" w:themeColor="text1"/>
          <w:sz w:val="24"/>
          <w:szCs w:val="24"/>
        </w:rPr>
        <w:t>Pray</w:t>
      </w:r>
    </w:p>
    <w:p w14:paraId="6C12D3A6" w14:textId="77777777" w:rsidR="00CE6610" w:rsidRPr="00AA1CF1" w:rsidRDefault="00CE6610" w:rsidP="00CE6610">
      <w:pPr>
        <w:pStyle w:val="p1"/>
        <w:numPr>
          <w:ilvl w:val="0"/>
          <w:numId w:val="29"/>
        </w:numPr>
        <w:spacing w:line="259" w:lineRule="auto"/>
        <w:rPr>
          <w:rFonts w:ascii="Lato" w:hAnsi="Lato"/>
          <w:bCs/>
          <w:sz w:val="24"/>
          <w:szCs w:val="24"/>
        </w:rPr>
      </w:pPr>
      <w:r w:rsidRPr="00AA1CF1">
        <w:rPr>
          <w:rFonts w:ascii="Lato" w:hAnsi="Lato"/>
          <w:bCs/>
          <w:color w:val="000000" w:themeColor="text1"/>
          <w:sz w:val="24"/>
          <w:szCs w:val="24"/>
        </w:rPr>
        <w:t>Invest</w:t>
      </w:r>
    </w:p>
    <w:p w14:paraId="294E8736" w14:textId="77777777" w:rsidR="00CE6610" w:rsidRPr="00655E6D" w:rsidRDefault="00CE6610" w:rsidP="00CE6610">
      <w:pPr>
        <w:pStyle w:val="p1"/>
        <w:numPr>
          <w:ilvl w:val="0"/>
          <w:numId w:val="29"/>
        </w:numPr>
        <w:spacing w:line="259" w:lineRule="auto"/>
        <w:rPr>
          <w:rFonts w:ascii="Lato" w:hAnsi="Lato"/>
          <w:bCs/>
          <w:sz w:val="24"/>
          <w:szCs w:val="24"/>
        </w:rPr>
      </w:pPr>
      <w:r w:rsidRPr="00AA1CF1">
        <w:rPr>
          <w:rFonts w:ascii="Lato" w:hAnsi="Lato"/>
          <w:bCs/>
          <w:color w:val="000000" w:themeColor="text1"/>
          <w:sz w:val="24"/>
          <w:szCs w:val="24"/>
        </w:rPr>
        <w:t>Invite</w:t>
      </w:r>
    </w:p>
    <w:p w14:paraId="79E4B343" w14:textId="77777777" w:rsidR="00655E6D" w:rsidRDefault="00655E6D" w:rsidP="00655E6D">
      <w:pPr>
        <w:pStyle w:val="p1"/>
        <w:spacing w:line="259" w:lineRule="auto"/>
        <w:rPr>
          <w:rFonts w:ascii="Lato" w:hAnsi="Lato"/>
          <w:bCs/>
          <w:color w:val="000000" w:themeColor="text1"/>
          <w:sz w:val="24"/>
          <w:szCs w:val="24"/>
        </w:rPr>
      </w:pPr>
    </w:p>
    <w:p w14:paraId="752470BA" w14:textId="77777777" w:rsidR="00655E6D" w:rsidRDefault="00655E6D" w:rsidP="00655E6D">
      <w:pPr>
        <w:pStyle w:val="p1"/>
        <w:spacing w:line="259" w:lineRule="auto"/>
        <w:rPr>
          <w:rFonts w:ascii="Lato" w:hAnsi="Lato"/>
          <w:bCs/>
          <w:color w:val="000000" w:themeColor="text1"/>
          <w:sz w:val="24"/>
          <w:szCs w:val="24"/>
        </w:rPr>
      </w:pPr>
    </w:p>
    <w:p w14:paraId="7878271F" w14:textId="77777777" w:rsidR="00655E6D" w:rsidRPr="00AA1CF1" w:rsidRDefault="00655E6D" w:rsidP="00655E6D">
      <w:pPr>
        <w:pStyle w:val="p1"/>
        <w:spacing w:line="259" w:lineRule="auto"/>
        <w:rPr>
          <w:rFonts w:ascii="Lato" w:hAnsi="Lato"/>
          <w:bCs/>
          <w:sz w:val="24"/>
          <w:szCs w:val="24"/>
        </w:rPr>
      </w:pPr>
    </w:p>
    <w:p w14:paraId="28A153CC" w14:textId="0608502A" w:rsidR="00BE36DD" w:rsidRDefault="00BE36DD" w:rsidP="006863E6">
      <w:pPr>
        <w:jc w:val="center"/>
      </w:pPr>
    </w:p>
    <w:p w14:paraId="3CCEB3B9" w14:textId="61FF740E" w:rsidR="00AD7CA4" w:rsidRPr="00D4430E" w:rsidRDefault="00D4430E" w:rsidP="00D4430E">
      <w:pPr>
        <w:jc w:val="center"/>
      </w:pPr>
      <w:r>
        <w:rPr>
          <w:noProof/>
        </w:rPr>
        <w:lastRenderedPageBreak/>
        <w:drawing>
          <wp:inline distT="0" distB="0" distL="0" distR="0" wp14:anchorId="086B79EA" wp14:editId="24F296E1">
            <wp:extent cx="2552700" cy="472958"/>
            <wp:effectExtent l="0" t="0" r="0" b="3810"/>
            <wp:docPr id="1889797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97086" name="Picture 18897970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6661" cy="488514"/>
                    </a:xfrm>
                    <a:prstGeom prst="rect">
                      <a:avLst/>
                    </a:prstGeom>
                  </pic:spPr>
                </pic:pic>
              </a:graphicData>
            </a:graphic>
          </wp:inline>
        </w:drawing>
      </w:r>
      <w:r w:rsidR="00D419F2">
        <w:t xml:space="preserve"> </w:t>
      </w:r>
    </w:p>
    <w:p w14:paraId="5CE169C1" w14:textId="205A0EA6" w:rsidR="004C77FA" w:rsidRDefault="004C77FA" w:rsidP="00D2682D">
      <w:pPr>
        <w:jc w:val="center"/>
        <w:rPr>
          <w:b/>
          <w:bCs/>
        </w:rPr>
      </w:pPr>
    </w:p>
    <w:p w14:paraId="21F33864" w14:textId="22673C2E" w:rsidR="00A87411" w:rsidRPr="00D4430E" w:rsidRDefault="00825BC6" w:rsidP="00225CE0">
      <w:pPr>
        <w:jc w:val="center"/>
        <w:rPr>
          <w:rFonts w:ascii="Bebas Neue" w:hAnsi="Bebas Neue"/>
          <w:sz w:val="36"/>
          <w:szCs w:val="36"/>
        </w:rPr>
      </w:pPr>
      <w:r w:rsidRPr="00D4430E">
        <w:rPr>
          <w:rFonts w:ascii="Bebas Neue" w:hAnsi="Bebas Neue"/>
          <w:sz w:val="36"/>
          <w:szCs w:val="36"/>
        </w:rPr>
        <w:t>Message</w:t>
      </w:r>
      <w:r w:rsidR="00B32EDB" w:rsidRPr="00D4430E">
        <w:rPr>
          <w:rFonts w:ascii="Bebas Neue" w:hAnsi="Bebas Neue"/>
          <w:sz w:val="36"/>
          <w:szCs w:val="36"/>
        </w:rPr>
        <w:t xml:space="preserve"> Discussion Questions</w:t>
      </w:r>
    </w:p>
    <w:p w14:paraId="2DCFC716" w14:textId="7151A8E2" w:rsidR="008D1947" w:rsidRPr="00D4430E" w:rsidRDefault="00D4430E" w:rsidP="00774322">
      <w:pPr>
        <w:jc w:val="center"/>
        <w:rPr>
          <w:rFonts w:ascii="Lato" w:hAnsi="Lato"/>
        </w:rPr>
      </w:pPr>
      <w:r>
        <w:rPr>
          <w:rFonts w:ascii="Lato" w:hAnsi="Lato"/>
        </w:rPr>
        <w:t xml:space="preserve">Sunday, </w:t>
      </w:r>
      <w:r w:rsidR="00534549">
        <w:rPr>
          <w:rFonts w:ascii="Lato" w:hAnsi="Lato"/>
        </w:rPr>
        <w:t>November 1</w:t>
      </w:r>
      <w:r>
        <w:rPr>
          <w:rFonts w:ascii="Lato" w:hAnsi="Lato"/>
        </w:rPr>
        <w:t>, 2026</w:t>
      </w:r>
    </w:p>
    <w:p w14:paraId="7A631671" w14:textId="77777777" w:rsidR="000A1723" w:rsidRPr="000A1723" w:rsidRDefault="000A1723" w:rsidP="00774322">
      <w:pPr>
        <w:jc w:val="center"/>
        <w:rPr>
          <w:sz w:val="12"/>
          <w:szCs w:val="12"/>
        </w:rPr>
      </w:pPr>
    </w:p>
    <w:p w14:paraId="204FECB1" w14:textId="3784B376" w:rsidR="00F00168" w:rsidRPr="00112695" w:rsidRDefault="00A87411" w:rsidP="002044B1">
      <w:pPr>
        <w:spacing w:after="160"/>
        <w:rPr>
          <w:rFonts w:ascii="Bebas Neue" w:hAnsi="Bebas Neue" w:cstheme="minorHAnsi"/>
          <w:sz w:val="28"/>
          <w:szCs w:val="28"/>
        </w:rPr>
      </w:pPr>
      <w:proofErr w:type="gramStart"/>
      <w:r w:rsidRPr="00D4430E">
        <w:rPr>
          <w:rFonts w:ascii="Bebas Neue" w:hAnsi="Bebas Neue" w:cstheme="minorHAnsi"/>
          <w:sz w:val="28"/>
          <w:szCs w:val="28"/>
        </w:rPr>
        <w:t>Look</w:t>
      </w:r>
      <w:proofErr w:type="gramEnd"/>
      <w:r w:rsidRPr="00D4430E">
        <w:rPr>
          <w:rFonts w:ascii="Bebas Neue" w:hAnsi="Bebas Neue" w:cstheme="minorHAnsi"/>
          <w:sz w:val="28"/>
          <w:szCs w:val="28"/>
        </w:rPr>
        <w:t xml:space="preserve"> Back</w:t>
      </w:r>
      <w:r w:rsidR="00006719" w:rsidRPr="00D4430E">
        <w:rPr>
          <w:rFonts w:ascii="Bebas Neue" w:hAnsi="Bebas Neue" w:cstheme="minorHAnsi"/>
          <w:sz w:val="28"/>
          <w:szCs w:val="28"/>
        </w:rPr>
        <w:t xml:space="preserve"> (5</w:t>
      </w:r>
      <w:r w:rsidR="000C3A00" w:rsidRPr="00D4430E">
        <w:rPr>
          <w:rFonts w:ascii="Bebas Neue" w:hAnsi="Bebas Neue" w:cstheme="minorHAnsi"/>
          <w:sz w:val="28"/>
          <w:szCs w:val="28"/>
        </w:rPr>
        <w:t>-10</w:t>
      </w:r>
      <w:r w:rsidR="00006719" w:rsidRPr="00D4430E">
        <w:rPr>
          <w:rFonts w:ascii="Bebas Neue" w:hAnsi="Bebas Neue" w:cstheme="minorHAnsi"/>
          <w:sz w:val="28"/>
          <w:szCs w:val="28"/>
        </w:rPr>
        <w:t xml:space="preserve"> minutes)</w:t>
      </w:r>
    </w:p>
    <w:p w14:paraId="03054821" w14:textId="2CDCBB70" w:rsidR="00F00168" w:rsidRPr="00D4430E" w:rsidRDefault="00F00168" w:rsidP="00A87411">
      <w:pPr>
        <w:rPr>
          <w:rFonts w:ascii="Lato" w:hAnsi="Lato" w:cstheme="minorHAnsi"/>
        </w:rPr>
      </w:pPr>
      <w:r w:rsidRPr="00D4430E">
        <w:rPr>
          <w:rFonts w:ascii="Lato" w:hAnsi="Lato" w:cstheme="minorHAnsi"/>
        </w:rPr>
        <w:t xml:space="preserve">Open your group with a moment to </w:t>
      </w:r>
      <w:r w:rsidRPr="00D4430E">
        <w:rPr>
          <w:rFonts w:ascii="Lato" w:hAnsi="Lato" w:cstheme="minorHAnsi"/>
          <w:b/>
          <w:bCs/>
        </w:rPr>
        <w:t>connect</w:t>
      </w:r>
      <w:r w:rsidRPr="00D4430E">
        <w:rPr>
          <w:rFonts w:ascii="Lato" w:hAnsi="Lato" w:cstheme="minorHAnsi"/>
        </w:rPr>
        <w:t xml:space="preserve"> and look</w:t>
      </w:r>
      <w:r w:rsidR="003A36F1" w:rsidRPr="00D4430E">
        <w:rPr>
          <w:rFonts w:ascii="Lato" w:hAnsi="Lato" w:cstheme="minorHAnsi"/>
        </w:rPr>
        <w:t> </w:t>
      </w:r>
      <w:r w:rsidRPr="00D4430E">
        <w:rPr>
          <w:rFonts w:ascii="Lato" w:hAnsi="Lato" w:cstheme="minorHAnsi"/>
        </w:rPr>
        <w:t>back.</w:t>
      </w:r>
    </w:p>
    <w:p w14:paraId="794D9817" w14:textId="1BA59758" w:rsidR="00F00168" w:rsidRPr="00D4430E" w:rsidRDefault="00F00168">
      <w:pPr>
        <w:pStyle w:val="ListParagraph"/>
        <w:numPr>
          <w:ilvl w:val="0"/>
          <w:numId w:val="1"/>
        </w:numPr>
        <w:rPr>
          <w:rFonts w:ascii="Lato" w:hAnsi="Lato" w:cstheme="minorHAnsi"/>
        </w:rPr>
      </w:pPr>
      <w:r w:rsidRPr="00D4430E">
        <w:rPr>
          <w:rFonts w:ascii="Lato" w:hAnsi="Lato" w:cstheme="minorHAnsi"/>
        </w:rPr>
        <w:t>How is everyone doing? Did</w:t>
      </w:r>
      <w:r w:rsidR="00534A40" w:rsidRPr="00D4430E">
        <w:rPr>
          <w:rFonts w:ascii="Lato" w:hAnsi="Lato" w:cstheme="minorHAnsi"/>
        </w:rPr>
        <w:t xml:space="preserve"> </w:t>
      </w:r>
      <w:r w:rsidRPr="00D4430E">
        <w:rPr>
          <w:rFonts w:ascii="Lato" w:hAnsi="Lato" w:cstheme="minorHAnsi"/>
        </w:rPr>
        <w:t>anything notable happen this</w:t>
      </w:r>
      <w:r w:rsidR="00534A40" w:rsidRPr="00D4430E">
        <w:rPr>
          <w:rFonts w:ascii="Lato" w:hAnsi="Lato" w:cstheme="minorHAnsi"/>
        </w:rPr>
        <w:t xml:space="preserve"> </w:t>
      </w:r>
      <w:r w:rsidRPr="00D4430E">
        <w:rPr>
          <w:rFonts w:ascii="Lato" w:hAnsi="Lato" w:cstheme="minorHAnsi"/>
        </w:rPr>
        <w:t>week?</w:t>
      </w:r>
    </w:p>
    <w:p w14:paraId="388810E5" w14:textId="00B464B4" w:rsidR="00AD7CA4" w:rsidRPr="002044B1" w:rsidRDefault="00F00168">
      <w:pPr>
        <w:pStyle w:val="ListParagraph"/>
        <w:numPr>
          <w:ilvl w:val="0"/>
          <w:numId w:val="1"/>
        </w:numPr>
        <w:spacing w:after="160"/>
        <w:contextualSpacing w:val="0"/>
        <w:rPr>
          <w:rFonts w:ascii="Lato" w:hAnsi="Lato" w:cstheme="minorHAnsi"/>
        </w:rPr>
      </w:pPr>
      <w:r w:rsidRPr="00D4430E">
        <w:rPr>
          <w:rFonts w:ascii="Lato" w:hAnsi="Lato" w:cstheme="minorHAnsi"/>
        </w:rPr>
        <w:t xml:space="preserve">Did </w:t>
      </w:r>
      <w:r w:rsidR="00DC106E" w:rsidRPr="00D4430E">
        <w:rPr>
          <w:rFonts w:ascii="Lato" w:hAnsi="Lato" w:cstheme="minorHAnsi"/>
        </w:rPr>
        <w:t>anything in the reading for this week impact</w:t>
      </w:r>
      <w:r w:rsidR="003A36F1" w:rsidRPr="00D4430E">
        <w:rPr>
          <w:rFonts w:ascii="Lato" w:hAnsi="Lato" w:cstheme="minorHAnsi"/>
        </w:rPr>
        <w:t> </w:t>
      </w:r>
      <w:r w:rsidR="00DC106E" w:rsidRPr="00D4430E">
        <w:rPr>
          <w:rFonts w:ascii="Lato" w:hAnsi="Lato" w:cstheme="minorHAnsi"/>
        </w:rPr>
        <w:t>you</w:t>
      </w:r>
      <w:r w:rsidRPr="00D4430E">
        <w:rPr>
          <w:rFonts w:ascii="Lato" w:hAnsi="Lato" w:cstheme="minorHAnsi"/>
        </w:rPr>
        <w:t>?</w:t>
      </w:r>
    </w:p>
    <w:p w14:paraId="7D16ED78" w14:textId="41F68F05" w:rsidR="00112695" w:rsidRDefault="008D1947" w:rsidP="00112695">
      <w:pPr>
        <w:spacing w:after="120"/>
        <w:rPr>
          <w:rFonts w:ascii="Bebas Neue" w:hAnsi="Bebas Neue" w:cstheme="minorHAnsi"/>
          <w:sz w:val="28"/>
          <w:szCs w:val="28"/>
        </w:rPr>
      </w:pPr>
      <w:r w:rsidRPr="00D4430E">
        <w:rPr>
          <w:rFonts w:ascii="Bebas Neue" w:hAnsi="Bebas Neue" w:cstheme="minorHAnsi"/>
          <w:sz w:val="28"/>
          <w:szCs w:val="28"/>
        </w:rPr>
        <w:t xml:space="preserve">Discuss the </w:t>
      </w:r>
      <w:r w:rsidR="00825BC6" w:rsidRPr="00D4430E">
        <w:rPr>
          <w:rFonts w:ascii="Bebas Neue" w:hAnsi="Bebas Neue" w:cstheme="minorHAnsi"/>
          <w:sz w:val="28"/>
          <w:szCs w:val="28"/>
        </w:rPr>
        <w:t>Message</w:t>
      </w:r>
      <w:r w:rsidR="00006719" w:rsidRPr="00D4430E">
        <w:rPr>
          <w:rFonts w:ascii="Bebas Neue" w:hAnsi="Bebas Neue" w:cstheme="minorHAnsi"/>
          <w:sz w:val="28"/>
          <w:szCs w:val="28"/>
        </w:rPr>
        <w:t xml:space="preserve"> (</w:t>
      </w:r>
      <w:r w:rsidRPr="00D4430E">
        <w:rPr>
          <w:rFonts w:ascii="Bebas Neue" w:hAnsi="Bebas Neue" w:cstheme="minorHAnsi"/>
          <w:sz w:val="28"/>
          <w:szCs w:val="28"/>
        </w:rPr>
        <w:t>30-45</w:t>
      </w:r>
      <w:r w:rsidR="00006719" w:rsidRPr="00D4430E">
        <w:rPr>
          <w:rFonts w:ascii="Bebas Neue" w:hAnsi="Bebas Neue" w:cstheme="minorHAnsi"/>
          <w:sz w:val="28"/>
          <w:szCs w:val="28"/>
        </w:rPr>
        <w:t xml:space="preserve"> minutes)</w:t>
      </w:r>
    </w:p>
    <w:p w14:paraId="7D5330A9" w14:textId="7ACDE3A4" w:rsidR="00F61099" w:rsidRPr="00F319B4" w:rsidRDefault="00317F02" w:rsidP="00647C7F">
      <w:pPr>
        <w:spacing w:after="200"/>
        <w:rPr>
          <w:rFonts w:ascii="Lato" w:hAnsi="Lato" w:cstheme="minorHAnsi"/>
          <w:b/>
          <w:bCs/>
          <w:sz w:val="28"/>
          <w:szCs w:val="28"/>
        </w:rPr>
      </w:pPr>
      <w:r>
        <w:rPr>
          <w:rFonts w:ascii="Lato" w:hAnsi="Lato"/>
        </w:rPr>
        <w:t>We’re in a study of Philippians, a letter w</w:t>
      </w:r>
      <w:r w:rsidR="00112695" w:rsidRPr="00112695">
        <w:rPr>
          <w:rFonts w:ascii="Lato" w:hAnsi="Lato"/>
        </w:rPr>
        <w:t>ritten by the Apostle Paul from a prison cell</w:t>
      </w:r>
      <w:r>
        <w:rPr>
          <w:rFonts w:ascii="Lato" w:hAnsi="Lato"/>
        </w:rPr>
        <w:t>. T</w:t>
      </w:r>
      <w:r w:rsidR="00112695" w:rsidRPr="00112695">
        <w:rPr>
          <w:rFonts w:ascii="Lato" w:hAnsi="Lato"/>
        </w:rPr>
        <w:t>his letter is a powerful picture of a life fully centered on Jesus—where every circumstance, every relationship, and every decision is shaped by one defining reality: Jesus is everything.</w:t>
      </w:r>
      <w:r w:rsidR="00A26BFB">
        <w:rPr>
          <w:rFonts w:ascii="Lato" w:hAnsi="Lato" w:cstheme="minorHAnsi"/>
          <w:sz w:val="28"/>
          <w:szCs w:val="28"/>
        </w:rPr>
        <w:t xml:space="preserve"> </w:t>
      </w:r>
      <w:r w:rsidR="00112695" w:rsidRPr="00112695">
        <w:rPr>
          <w:rFonts w:ascii="Lato" w:hAnsi="Lato"/>
        </w:rPr>
        <w:t xml:space="preserve">Philippians invites us out of a life of observation and into a life of participation. It calls us to reorient everything around Jesus—to say with Paul, “For me, to live is Christ.” And as we do, we discover that this kind of life isn’t a </w:t>
      </w:r>
      <w:proofErr w:type="gramStart"/>
      <w:r w:rsidR="00112695" w:rsidRPr="00112695">
        <w:rPr>
          <w:rFonts w:ascii="Lato" w:hAnsi="Lato"/>
        </w:rPr>
        <w:t>burden—it’s</w:t>
      </w:r>
      <w:proofErr w:type="gramEnd"/>
      <w:r w:rsidR="00112695" w:rsidRPr="00112695">
        <w:rPr>
          <w:rFonts w:ascii="Lato" w:hAnsi="Lato"/>
        </w:rPr>
        <w:t xml:space="preserve"> where real joy is found.</w:t>
      </w:r>
      <w:r w:rsidR="00686C9C">
        <w:rPr>
          <w:rFonts w:ascii="Lato" w:hAnsi="Lato"/>
        </w:rPr>
        <w:t xml:space="preserve"> This week, we are in </w:t>
      </w:r>
      <w:r w:rsidR="00F319B4">
        <w:rPr>
          <w:rFonts w:ascii="Lato" w:hAnsi="Lato"/>
          <w:b/>
          <w:bCs/>
        </w:rPr>
        <w:t xml:space="preserve">Philippians </w:t>
      </w:r>
      <w:r w:rsidR="00FA6B26">
        <w:rPr>
          <w:rFonts w:ascii="Lato" w:hAnsi="Lato"/>
          <w:b/>
          <w:bCs/>
        </w:rPr>
        <w:t>4:2-23</w:t>
      </w:r>
      <w:r w:rsidR="00F319B4">
        <w:rPr>
          <w:rFonts w:ascii="Lato" w:hAnsi="Lato"/>
          <w:b/>
          <w:bCs/>
        </w:rPr>
        <w:t xml:space="preserve">, and the big idea is: </w:t>
      </w:r>
      <w:r w:rsidR="00FA6B26">
        <w:rPr>
          <w:rFonts w:ascii="Lato" w:hAnsi="Lato"/>
          <w:b/>
          <w:bCs/>
        </w:rPr>
        <w:t>When we play our part, we reflect Jesus to the world.</w:t>
      </w:r>
    </w:p>
    <w:p w14:paraId="396117DB" w14:textId="0D39D0B3" w:rsidR="00012524" w:rsidRPr="00D4430E" w:rsidRDefault="007B0EDA" w:rsidP="00856A21">
      <w:pPr>
        <w:rPr>
          <w:rFonts w:ascii="Lato" w:hAnsi="Lato"/>
        </w:rPr>
      </w:pPr>
      <w:r w:rsidRPr="00D4430E">
        <w:rPr>
          <w:rFonts w:ascii="Lato" w:hAnsi="Lato"/>
        </w:rPr>
        <w:t>Use</w:t>
      </w:r>
      <w:r w:rsidR="00534A40" w:rsidRPr="00D4430E">
        <w:rPr>
          <w:rFonts w:ascii="Lato" w:hAnsi="Lato"/>
          <w:color w:val="242424"/>
          <w:shd w:val="clear" w:color="auto" w:fill="FFFFFF"/>
        </w:rPr>
        <w:t xml:space="preserve"> </w:t>
      </w:r>
      <w:r w:rsidRPr="00D4430E">
        <w:rPr>
          <w:rFonts w:ascii="Lato" w:hAnsi="Lato"/>
        </w:rPr>
        <w:t xml:space="preserve">these questions to discuss the message from Sunday, focusing on how you can </w:t>
      </w:r>
      <w:r w:rsidRPr="00D4430E">
        <w:rPr>
          <w:rFonts w:ascii="Lato" w:hAnsi="Lato"/>
          <w:b/>
          <w:bCs/>
        </w:rPr>
        <w:t>grow</w:t>
      </w:r>
      <w:r w:rsidRPr="00D4430E">
        <w:rPr>
          <w:rFonts w:ascii="Lato" w:hAnsi="Lato"/>
        </w:rPr>
        <w:t xml:space="preserve"> as an everyday follower of Jesus and how you can </w:t>
      </w:r>
      <w:r w:rsidRPr="00D4430E">
        <w:rPr>
          <w:rFonts w:ascii="Lato" w:hAnsi="Lato"/>
          <w:b/>
          <w:bCs/>
        </w:rPr>
        <w:t>go</w:t>
      </w:r>
      <w:r w:rsidRPr="00D4430E">
        <w:rPr>
          <w:rFonts w:ascii="Lato" w:hAnsi="Lato"/>
        </w:rPr>
        <w:t xml:space="preserve"> accomplish what Jesus calls you to</w:t>
      </w:r>
      <w:r w:rsidR="00534A40" w:rsidRPr="00D4430E">
        <w:rPr>
          <w:rFonts w:ascii="Lato" w:hAnsi="Lato"/>
        </w:rPr>
        <w:t xml:space="preserve"> </w:t>
      </w:r>
      <w:r w:rsidRPr="00D4430E">
        <w:rPr>
          <w:rFonts w:ascii="Lato" w:hAnsi="Lato"/>
        </w:rPr>
        <w:t>do.</w:t>
      </w:r>
    </w:p>
    <w:p w14:paraId="29758C32" w14:textId="77777777" w:rsidR="00856A21" w:rsidRPr="000A1723" w:rsidRDefault="00856A21" w:rsidP="00A9096C">
      <w:pPr>
        <w:rPr>
          <w:sz w:val="12"/>
          <w:szCs w:val="12"/>
        </w:rPr>
      </w:pPr>
    </w:p>
    <w:p w14:paraId="294183BA" w14:textId="70492F9E" w:rsidR="00DA0C8D" w:rsidRPr="00DA0C8D" w:rsidRDefault="00DA0C8D" w:rsidP="00DA0C8D">
      <w:pPr>
        <w:pStyle w:val="ListParagraph"/>
        <w:numPr>
          <w:ilvl w:val="0"/>
          <w:numId w:val="28"/>
        </w:numPr>
        <w:spacing w:after="160"/>
        <w:contextualSpacing w:val="0"/>
        <w:rPr>
          <w:rFonts w:ascii="Lato" w:eastAsia="Times New Roman" w:hAnsi="Lato"/>
          <w:lang w:bidi="ar-SA"/>
        </w:rPr>
      </w:pPr>
      <w:r w:rsidRPr="00DA0C8D">
        <w:rPr>
          <w:rFonts w:ascii="Lato" w:eastAsia="Times New Roman" w:hAnsi="Lato"/>
          <w:lang w:bidi="ar-SA"/>
        </w:rPr>
        <w:t xml:space="preserve">Have someone read </w:t>
      </w:r>
      <w:r w:rsidRPr="00DA0C8D">
        <w:rPr>
          <w:rFonts w:ascii="Lato" w:eastAsia="Times New Roman" w:hAnsi="Lato"/>
          <w:b/>
          <w:bCs/>
          <w:lang w:bidi="ar-SA"/>
        </w:rPr>
        <w:t>Philippians 4:2-3</w:t>
      </w:r>
      <w:r w:rsidRPr="00DA0C8D">
        <w:rPr>
          <w:rFonts w:ascii="Lato" w:eastAsia="Times New Roman" w:hAnsi="Lato"/>
          <w:lang w:bidi="ar-SA"/>
        </w:rPr>
        <w:t xml:space="preserve">. Paul urges two coworkers in the gospel, Euodia and Syntyche, to resolve their disagreement and asks the church to help them. Why does fighting for unity among believers serve as such a vital witness of Jesus’ love for </w:t>
      </w:r>
      <w:r w:rsidR="000362E3">
        <w:rPr>
          <w:rFonts w:ascii="Lato" w:eastAsia="Times New Roman" w:hAnsi="Lato"/>
          <w:lang w:bidi="ar-SA"/>
        </w:rPr>
        <w:t>h</w:t>
      </w:r>
      <w:r w:rsidRPr="00DA0C8D">
        <w:rPr>
          <w:rFonts w:ascii="Lato" w:eastAsia="Times New Roman" w:hAnsi="Lato"/>
          <w:lang w:bidi="ar-SA"/>
        </w:rPr>
        <w:t>is church, and how can personal disagreements compromise that witness?</w:t>
      </w:r>
    </w:p>
    <w:p w14:paraId="51672D0B" w14:textId="77777777" w:rsidR="00DA0C8D" w:rsidRPr="00DA0C8D" w:rsidRDefault="00DA0C8D" w:rsidP="00DA0C8D">
      <w:pPr>
        <w:pStyle w:val="ListParagraph"/>
        <w:numPr>
          <w:ilvl w:val="0"/>
          <w:numId w:val="28"/>
        </w:numPr>
        <w:spacing w:after="160"/>
        <w:contextualSpacing w:val="0"/>
        <w:rPr>
          <w:rFonts w:ascii="Lato" w:eastAsia="Times New Roman" w:hAnsi="Lato"/>
          <w:lang w:bidi="ar-SA"/>
        </w:rPr>
      </w:pPr>
      <w:r w:rsidRPr="00DA0C8D">
        <w:rPr>
          <w:rFonts w:ascii="Lato" w:eastAsia="Times New Roman" w:hAnsi="Lato"/>
          <w:lang w:bidi="ar-SA"/>
        </w:rPr>
        <w:t xml:space="preserve">Have someone read </w:t>
      </w:r>
      <w:r w:rsidRPr="00DA0C8D">
        <w:rPr>
          <w:rFonts w:ascii="Lato" w:eastAsia="Times New Roman" w:hAnsi="Lato"/>
          <w:b/>
          <w:bCs/>
          <w:lang w:bidi="ar-SA"/>
        </w:rPr>
        <w:t>Philippians 4:6-9</w:t>
      </w:r>
      <w:r w:rsidRPr="00DA0C8D">
        <w:rPr>
          <w:rFonts w:ascii="Lato" w:eastAsia="Times New Roman" w:hAnsi="Lato"/>
          <w:lang w:bidi="ar-SA"/>
        </w:rPr>
        <w:t>. Paul tells the church to replace worry with prayer and thanksgiving, and to deliberately fix their minds on whatever is true, honorable, pure, and commendable. How does choosing to guard and renew our thought life reflect the reality of Jesus' presence and peace within us?</w:t>
      </w:r>
    </w:p>
    <w:p w14:paraId="7E37DADB" w14:textId="77777777" w:rsidR="00DA0C8D" w:rsidRPr="00DA0C8D" w:rsidRDefault="00DA0C8D" w:rsidP="00DA0C8D">
      <w:pPr>
        <w:pStyle w:val="ListParagraph"/>
        <w:numPr>
          <w:ilvl w:val="0"/>
          <w:numId w:val="28"/>
        </w:numPr>
        <w:spacing w:after="160"/>
        <w:contextualSpacing w:val="0"/>
        <w:rPr>
          <w:rFonts w:ascii="Lato" w:eastAsia="Times New Roman" w:hAnsi="Lato"/>
          <w:lang w:bidi="ar-SA"/>
        </w:rPr>
      </w:pPr>
      <w:r w:rsidRPr="00DA0C8D">
        <w:rPr>
          <w:rFonts w:ascii="Lato" w:eastAsia="Times New Roman" w:hAnsi="Lato"/>
          <w:lang w:bidi="ar-SA"/>
        </w:rPr>
        <w:t xml:space="preserve">Have someone read </w:t>
      </w:r>
      <w:r w:rsidRPr="00DA0C8D">
        <w:rPr>
          <w:rFonts w:ascii="Lato" w:eastAsia="Times New Roman" w:hAnsi="Lato"/>
          <w:b/>
          <w:bCs/>
          <w:lang w:bidi="ar-SA"/>
        </w:rPr>
        <w:t>Philippians 4:11-13</w:t>
      </w:r>
      <w:r w:rsidRPr="00DA0C8D">
        <w:rPr>
          <w:rFonts w:ascii="Lato" w:eastAsia="Times New Roman" w:hAnsi="Lato"/>
          <w:lang w:bidi="ar-SA"/>
        </w:rPr>
        <w:t xml:space="preserve"> and </w:t>
      </w:r>
      <w:r w:rsidRPr="00DA0C8D">
        <w:rPr>
          <w:rFonts w:ascii="Lato" w:eastAsia="Times New Roman" w:hAnsi="Lato"/>
          <w:b/>
          <w:bCs/>
          <w:lang w:bidi="ar-SA"/>
        </w:rPr>
        <w:t>4:18-19</w:t>
      </w:r>
      <w:r w:rsidRPr="00DA0C8D">
        <w:rPr>
          <w:rFonts w:ascii="Lato" w:eastAsia="Times New Roman" w:hAnsi="Lato"/>
          <w:lang w:bidi="ar-SA"/>
        </w:rPr>
        <w:t xml:space="preserve">. </w:t>
      </w:r>
      <w:r w:rsidRPr="001566F6">
        <w:rPr>
          <w:rFonts w:ascii="Lato" w:eastAsia="Times New Roman" w:hAnsi="Lato"/>
          <w:b/>
          <w:bCs/>
          <w:lang w:bidi="ar-SA"/>
        </w:rPr>
        <w:t>Verse 13</w:t>
      </w:r>
      <w:r w:rsidRPr="00DA0C8D">
        <w:rPr>
          <w:rFonts w:ascii="Lato" w:eastAsia="Times New Roman" w:hAnsi="Lato"/>
          <w:lang w:bidi="ar-SA"/>
        </w:rPr>
        <w:t xml:space="preserve"> is often quoted about achieving personal victories, but Paul speaks here about having the strength to </w:t>
      </w:r>
      <w:r w:rsidRPr="00DA0C8D">
        <w:rPr>
          <w:rFonts w:ascii="Lato" w:eastAsia="Times New Roman" w:hAnsi="Lato"/>
          <w:i/>
          <w:iCs/>
          <w:lang w:bidi="ar-SA"/>
        </w:rPr>
        <w:t>endure</w:t>
      </w:r>
      <w:r w:rsidRPr="00DA0C8D">
        <w:rPr>
          <w:rFonts w:ascii="Lato" w:eastAsia="Times New Roman" w:hAnsi="Lato"/>
          <w:lang w:bidi="ar-SA"/>
        </w:rPr>
        <w:t xml:space="preserve"> both lack and abundance. How does learning true contentment in Christ free us to be generous and trust God to supply all our needs?</w:t>
      </w:r>
    </w:p>
    <w:p w14:paraId="3FD3F7EC" w14:textId="77777777" w:rsidR="00DA0C8D" w:rsidRPr="00DA0C8D" w:rsidRDefault="00DA0C8D" w:rsidP="00DA0C8D">
      <w:pPr>
        <w:pStyle w:val="ListParagraph"/>
        <w:numPr>
          <w:ilvl w:val="0"/>
          <w:numId w:val="28"/>
        </w:numPr>
        <w:spacing w:after="160"/>
        <w:contextualSpacing w:val="0"/>
        <w:rPr>
          <w:rFonts w:ascii="Lato" w:eastAsia="Times New Roman" w:hAnsi="Lato"/>
          <w:lang w:bidi="ar-SA"/>
        </w:rPr>
      </w:pPr>
      <w:r w:rsidRPr="00DA0C8D">
        <w:rPr>
          <w:rFonts w:ascii="Lato" w:eastAsia="Times New Roman" w:hAnsi="Lato"/>
          <w:lang w:bidi="ar-SA"/>
        </w:rPr>
        <w:t xml:space="preserve">The sermon highlights that what we dwell on fundamentally shapes how we live. What is one specific thought or habit in your thought life where you need to </w:t>
      </w:r>
      <w:r w:rsidRPr="00DA0C8D">
        <w:rPr>
          <w:rFonts w:ascii="Lato" w:eastAsia="Times New Roman" w:hAnsi="Lato"/>
          <w:b/>
          <w:bCs/>
          <w:lang w:bidi="ar-SA"/>
        </w:rPr>
        <w:t>grow</w:t>
      </w:r>
      <w:r w:rsidRPr="00DA0C8D">
        <w:rPr>
          <w:rFonts w:ascii="Lato" w:eastAsia="Times New Roman" w:hAnsi="Lato"/>
          <w:lang w:bidi="ar-SA"/>
        </w:rPr>
        <w:t xml:space="preserve"> by intentionally choosing prayer, thanksgiving, and praiseworthy focus?</w:t>
      </w:r>
    </w:p>
    <w:p w14:paraId="41DAF605" w14:textId="77777777" w:rsidR="00DA0C8D" w:rsidRPr="00DA0C8D" w:rsidRDefault="00DA0C8D" w:rsidP="00DA0C8D">
      <w:pPr>
        <w:pStyle w:val="ListParagraph"/>
        <w:numPr>
          <w:ilvl w:val="0"/>
          <w:numId w:val="28"/>
        </w:numPr>
        <w:spacing w:after="160"/>
        <w:contextualSpacing w:val="0"/>
        <w:rPr>
          <w:rFonts w:ascii="Lato" w:eastAsia="Times New Roman" w:hAnsi="Lato"/>
          <w:lang w:bidi="ar-SA"/>
        </w:rPr>
      </w:pPr>
      <w:r w:rsidRPr="00DA0C8D">
        <w:rPr>
          <w:rFonts w:ascii="Lato" w:eastAsia="Times New Roman" w:hAnsi="Lato"/>
          <w:lang w:bidi="ar-SA"/>
        </w:rPr>
        <w:t xml:space="preserve">Have someone read </w:t>
      </w:r>
      <w:r w:rsidRPr="00DA0C8D">
        <w:rPr>
          <w:rFonts w:ascii="Lato" w:eastAsia="Times New Roman" w:hAnsi="Lato"/>
          <w:b/>
          <w:bCs/>
          <w:lang w:bidi="ar-SA"/>
        </w:rPr>
        <w:t>Philippians 4:22</w:t>
      </w:r>
      <w:r w:rsidRPr="00DA0C8D">
        <w:rPr>
          <w:rFonts w:ascii="Lato" w:eastAsia="Times New Roman" w:hAnsi="Lato"/>
          <w:lang w:bidi="ar-SA"/>
        </w:rPr>
        <w:t xml:space="preserve"> and </w:t>
      </w:r>
      <w:r w:rsidRPr="00DA0C8D">
        <w:rPr>
          <w:rFonts w:ascii="Lato" w:eastAsia="Times New Roman" w:hAnsi="Lato"/>
          <w:b/>
          <w:bCs/>
          <w:lang w:bidi="ar-SA"/>
        </w:rPr>
        <w:t>Luke 19:10</w:t>
      </w:r>
      <w:r w:rsidRPr="00DA0C8D">
        <w:rPr>
          <w:rFonts w:ascii="Lato" w:eastAsia="Times New Roman" w:hAnsi="Lato"/>
          <w:lang w:bidi="ar-SA"/>
        </w:rPr>
        <w:t xml:space="preserve">. Even within Caesar’s household, the gospel bore fruit and created saints. Following the model to pray, invest, and invite, how can you </w:t>
      </w:r>
      <w:r w:rsidRPr="00DA0C8D">
        <w:rPr>
          <w:rFonts w:ascii="Lato" w:eastAsia="Times New Roman" w:hAnsi="Lato"/>
          <w:b/>
          <w:bCs/>
          <w:lang w:bidi="ar-SA"/>
        </w:rPr>
        <w:t>go</w:t>
      </w:r>
      <w:r w:rsidRPr="00DA0C8D">
        <w:rPr>
          <w:rFonts w:ascii="Lato" w:eastAsia="Times New Roman" w:hAnsi="Lato"/>
          <w:lang w:bidi="ar-SA"/>
        </w:rPr>
        <w:t xml:space="preserve"> to someone in your relational sphere this week to reflect Jesus’ heart to seek and save the lost?</w:t>
      </w:r>
    </w:p>
    <w:p w14:paraId="71DEEEFB" w14:textId="77777777" w:rsidR="00633740" w:rsidRPr="00C5370E" w:rsidRDefault="00633740" w:rsidP="00633740">
      <w:pPr>
        <w:pStyle w:val="ListParagraph"/>
        <w:spacing w:after="160"/>
        <w:ind w:left="360"/>
        <w:contextualSpacing w:val="0"/>
        <w:rPr>
          <w:rFonts w:ascii="Lato" w:eastAsia="Times New Roman" w:hAnsi="Lato"/>
          <w:lang w:bidi="ar-SA"/>
        </w:rPr>
      </w:pPr>
    </w:p>
    <w:p w14:paraId="21D6E1C0" w14:textId="1BA03A00" w:rsidR="004C48F1" w:rsidRPr="005F595D" w:rsidRDefault="00260B65" w:rsidP="005F595D">
      <w:pPr>
        <w:spacing w:after="120"/>
        <w:rPr>
          <w:rFonts w:ascii="Bebas Neue" w:hAnsi="Bebas Neue" w:cstheme="minorHAnsi"/>
          <w:sz w:val="28"/>
          <w:szCs w:val="28"/>
        </w:rPr>
      </w:pPr>
      <w:r w:rsidRPr="005F595D">
        <w:rPr>
          <w:rFonts w:ascii="Bebas Neue" w:hAnsi="Bebas Neue" w:cstheme="minorHAnsi"/>
          <w:sz w:val="28"/>
          <w:szCs w:val="28"/>
        </w:rPr>
        <w:t>C</w:t>
      </w:r>
      <w:r w:rsidR="004C48F1" w:rsidRPr="005F595D">
        <w:rPr>
          <w:rFonts w:ascii="Bebas Neue" w:hAnsi="Bebas Neue" w:cstheme="minorHAnsi"/>
          <w:sz w:val="28"/>
          <w:szCs w:val="28"/>
        </w:rPr>
        <w:t>lose and Pray (5-10 minutes)</w:t>
      </w:r>
    </w:p>
    <w:p w14:paraId="1640F7C0" w14:textId="3189F63A" w:rsidR="000E028C" w:rsidRPr="00D4430E" w:rsidRDefault="004C48F1" w:rsidP="004C48F1">
      <w:pPr>
        <w:rPr>
          <w:rFonts w:ascii="Lato" w:hAnsi="Lato"/>
        </w:rPr>
      </w:pPr>
      <w:r w:rsidRPr="00D4430E">
        <w:rPr>
          <w:rFonts w:ascii="Lato" w:hAnsi="Lato"/>
        </w:rPr>
        <w:t xml:space="preserve">As the discussion </w:t>
      </w:r>
      <w:proofErr w:type="gramStart"/>
      <w:r w:rsidRPr="00D4430E">
        <w:rPr>
          <w:rFonts w:ascii="Lato" w:hAnsi="Lato"/>
        </w:rPr>
        <w:t>comes to a close</w:t>
      </w:r>
      <w:proofErr w:type="gramEnd"/>
      <w:r w:rsidRPr="00D4430E">
        <w:rPr>
          <w:rFonts w:ascii="Lato" w:hAnsi="Lato"/>
        </w:rPr>
        <w:t>, transition to a time of prayer. Praying together is one of the best ways for your group to </w:t>
      </w:r>
      <w:r w:rsidRPr="00D4430E">
        <w:rPr>
          <w:rFonts w:ascii="Lato" w:hAnsi="Lato"/>
          <w:b/>
        </w:rPr>
        <w:t xml:space="preserve">connect. </w:t>
      </w:r>
      <w:r w:rsidRPr="00D4430E">
        <w:rPr>
          <w:rFonts w:ascii="Lato" w:hAnsi="Lato"/>
        </w:rPr>
        <w:t>Often, splitting into smaller groups for prayer can be beneficial. This can look many different ways, but the goal is for your group to be comfortable praying together, sharing what is really going on in your lives, and asking God to work as you follow Jesus together.</w:t>
      </w:r>
    </w:p>
    <w:sectPr w:rsidR="000E028C" w:rsidRPr="00D4430E" w:rsidSect="005B0313">
      <w:pgSz w:w="12240" w:h="15840"/>
      <w:pgMar w:top="360" w:right="720" w:bottom="21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62F18" w14:textId="77777777" w:rsidR="00EF683B" w:rsidRDefault="00EF683B" w:rsidP="00A87411">
      <w:r>
        <w:separator/>
      </w:r>
    </w:p>
  </w:endnote>
  <w:endnote w:type="continuationSeparator" w:id="0">
    <w:p w14:paraId="16745BCD" w14:textId="77777777" w:rsidR="00EF683B" w:rsidRDefault="00EF683B" w:rsidP="00A87411">
      <w:r>
        <w:continuationSeparator/>
      </w:r>
    </w:p>
  </w:endnote>
  <w:endnote w:type="continuationNotice" w:id="1">
    <w:p w14:paraId="5D600009" w14:textId="77777777" w:rsidR="00EF683B" w:rsidRDefault="00EF68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pleSystemUIFont">
    <w:altName w:val="Arial"/>
    <w:charset w:val="00"/>
    <w:family w:val="roman"/>
    <w:pitch w:val="default"/>
  </w:font>
  <w:font w:name="Bebas Neue">
    <w:panose1 w:val="020B0606020202050201"/>
    <w:charset w:val="00"/>
    <w:family w:val="swiss"/>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A0D7E" w14:textId="77777777" w:rsidR="00EF683B" w:rsidRDefault="00EF683B" w:rsidP="00A87411">
      <w:r>
        <w:separator/>
      </w:r>
    </w:p>
  </w:footnote>
  <w:footnote w:type="continuationSeparator" w:id="0">
    <w:p w14:paraId="59287EE3" w14:textId="77777777" w:rsidR="00EF683B" w:rsidRDefault="00EF683B" w:rsidP="00A87411">
      <w:r>
        <w:continuationSeparator/>
      </w:r>
    </w:p>
  </w:footnote>
  <w:footnote w:type="continuationNotice" w:id="1">
    <w:p w14:paraId="5B92EB96" w14:textId="77777777" w:rsidR="00EF683B" w:rsidRDefault="00EF683B"/>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19A2"/>
    <w:multiLevelType w:val="hybridMultilevel"/>
    <w:tmpl w:val="A3A4563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D853C5"/>
    <w:multiLevelType w:val="hybridMultilevel"/>
    <w:tmpl w:val="583A2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D1163C"/>
    <w:multiLevelType w:val="hybridMultilevel"/>
    <w:tmpl w:val="4E604A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7C46B5"/>
    <w:multiLevelType w:val="hybridMultilevel"/>
    <w:tmpl w:val="EAE84D70"/>
    <w:lvl w:ilvl="0" w:tplc="1DA45FDC">
      <w:start w:val="1"/>
      <w:numFmt w:val="decimal"/>
      <w:lvlText w:val="%1."/>
      <w:lvlJc w:val="left"/>
      <w:pPr>
        <w:ind w:left="360" w:hanging="360"/>
      </w:pPr>
      <w:rPr>
        <w:rFonts w:ascii="Lato" w:eastAsia="Times New Roman" w:hAnsi="Lato" w:cstheme="minorBidi"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831FDB"/>
    <w:multiLevelType w:val="multilevel"/>
    <w:tmpl w:val="BC8A71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E8367B7"/>
    <w:multiLevelType w:val="hybridMultilevel"/>
    <w:tmpl w:val="BC0A78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2E724F"/>
    <w:multiLevelType w:val="multilevel"/>
    <w:tmpl w:val="1ED8A09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80B25C4"/>
    <w:multiLevelType w:val="hybridMultilevel"/>
    <w:tmpl w:val="06C06C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2600C0"/>
    <w:multiLevelType w:val="hybridMultilevel"/>
    <w:tmpl w:val="47DE8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45EA0"/>
    <w:multiLevelType w:val="multilevel"/>
    <w:tmpl w:val="B35C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163DBC"/>
    <w:multiLevelType w:val="hybridMultilevel"/>
    <w:tmpl w:val="6E80B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1D657A"/>
    <w:multiLevelType w:val="hybridMultilevel"/>
    <w:tmpl w:val="6E80B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0F15E8"/>
    <w:multiLevelType w:val="hybridMultilevel"/>
    <w:tmpl w:val="4768DD8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E530C8"/>
    <w:multiLevelType w:val="hybridMultilevel"/>
    <w:tmpl w:val="0152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F3C64"/>
    <w:multiLevelType w:val="hybridMultilevel"/>
    <w:tmpl w:val="B72EED54"/>
    <w:lvl w:ilvl="0" w:tplc="CA54811C">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6948BC"/>
    <w:multiLevelType w:val="hybridMultilevel"/>
    <w:tmpl w:val="6E80B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F00D94"/>
    <w:multiLevelType w:val="hybridMultilevel"/>
    <w:tmpl w:val="A0B016A8"/>
    <w:lvl w:ilvl="0" w:tplc="9BDA92B4">
      <w:start w:val="1"/>
      <w:numFmt w:val="decimal"/>
      <w:lvlText w:val="%1."/>
      <w:lvlJc w:val="left"/>
      <w:pPr>
        <w:ind w:left="720" w:hanging="360"/>
      </w:pPr>
      <w:rPr>
        <w:rFonts w:ascii="Lato" w:hAnsi="Lato" w:hint="default"/>
        <w:b w:val="0"/>
        <w:b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D0518A"/>
    <w:multiLevelType w:val="hybridMultilevel"/>
    <w:tmpl w:val="A1AE3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06371"/>
    <w:multiLevelType w:val="hybridMultilevel"/>
    <w:tmpl w:val="6B724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F6F7D"/>
    <w:multiLevelType w:val="hybridMultilevel"/>
    <w:tmpl w:val="A29CBF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161047"/>
    <w:multiLevelType w:val="hybridMultilevel"/>
    <w:tmpl w:val="302EE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25940"/>
    <w:multiLevelType w:val="hybridMultilevel"/>
    <w:tmpl w:val="6E80B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5D5CC4"/>
    <w:multiLevelType w:val="hybridMultilevel"/>
    <w:tmpl w:val="E30E2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880F63"/>
    <w:multiLevelType w:val="hybridMultilevel"/>
    <w:tmpl w:val="27705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2D35F9"/>
    <w:multiLevelType w:val="hybridMultilevel"/>
    <w:tmpl w:val="C6E623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107078"/>
    <w:multiLevelType w:val="hybridMultilevel"/>
    <w:tmpl w:val="6E80B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62E74"/>
    <w:multiLevelType w:val="hybridMultilevel"/>
    <w:tmpl w:val="6E80B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E24CB6"/>
    <w:multiLevelType w:val="hybridMultilevel"/>
    <w:tmpl w:val="8B6C4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AA004F"/>
    <w:multiLevelType w:val="hybridMultilevel"/>
    <w:tmpl w:val="1572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51970">
    <w:abstractNumId w:val="17"/>
  </w:num>
  <w:num w:numId="2" w16cid:durableId="268201501">
    <w:abstractNumId w:val="3"/>
  </w:num>
  <w:num w:numId="3" w16cid:durableId="1552886694">
    <w:abstractNumId w:val="1"/>
  </w:num>
  <w:num w:numId="4" w16cid:durableId="1835100136">
    <w:abstractNumId w:val="9"/>
  </w:num>
  <w:num w:numId="5" w16cid:durableId="2033915924">
    <w:abstractNumId w:val="4"/>
  </w:num>
  <w:num w:numId="6" w16cid:durableId="1955937112">
    <w:abstractNumId w:val="22"/>
  </w:num>
  <w:num w:numId="7" w16cid:durableId="1482696752">
    <w:abstractNumId w:val="7"/>
  </w:num>
  <w:num w:numId="8" w16cid:durableId="353382383">
    <w:abstractNumId w:val="12"/>
  </w:num>
  <w:num w:numId="9" w16cid:durableId="1199201444">
    <w:abstractNumId w:val="18"/>
  </w:num>
  <w:num w:numId="10" w16cid:durableId="1246067003">
    <w:abstractNumId w:val="2"/>
  </w:num>
  <w:num w:numId="11" w16cid:durableId="466899037">
    <w:abstractNumId w:val="19"/>
  </w:num>
  <w:num w:numId="12" w16cid:durableId="1021737306">
    <w:abstractNumId w:val="0"/>
  </w:num>
  <w:num w:numId="13" w16cid:durableId="713504888">
    <w:abstractNumId w:val="23"/>
  </w:num>
  <w:num w:numId="14" w16cid:durableId="301617683">
    <w:abstractNumId w:val="5"/>
  </w:num>
  <w:num w:numId="15" w16cid:durableId="786892779">
    <w:abstractNumId w:val="28"/>
  </w:num>
  <w:num w:numId="16" w16cid:durableId="480662765">
    <w:abstractNumId w:val="20"/>
  </w:num>
  <w:num w:numId="17" w16cid:durableId="1014770907">
    <w:abstractNumId w:val="8"/>
  </w:num>
  <w:num w:numId="18" w16cid:durableId="1363167509">
    <w:abstractNumId w:val="14"/>
  </w:num>
  <w:num w:numId="19" w16cid:durableId="1083145473">
    <w:abstractNumId w:val="27"/>
  </w:num>
  <w:num w:numId="20" w16cid:durableId="587277918">
    <w:abstractNumId w:val="13"/>
  </w:num>
  <w:num w:numId="21" w16cid:durableId="1153134917">
    <w:abstractNumId w:val="25"/>
  </w:num>
  <w:num w:numId="22" w16cid:durableId="1367943701">
    <w:abstractNumId w:val="26"/>
  </w:num>
  <w:num w:numId="23" w16cid:durableId="1043287559">
    <w:abstractNumId w:val="11"/>
  </w:num>
  <w:num w:numId="24" w16cid:durableId="408042540">
    <w:abstractNumId w:val="15"/>
  </w:num>
  <w:num w:numId="25" w16cid:durableId="618683767">
    <w:abstractNumId w:val="10"/>
  </w:num>
  <w:num w:numId="26" w16cid:durableId="1126587484">
    <w:abstractNumId w:val="21"/>
  </w:num>
  <w:num w:numId="27" w16cid:durableId="853224916">
    <w:abstractNumId w:val="24"/>
  </w:num>
  <w:num w:numId="28" w16cid:durableId="136148879">
    <w:abstractNumId w:val="6"/>
  </w:num>
  <w:num w:numId="29" w16cid:durableId="204921056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411"/>
    <w:rsid w:val="000000A6"/>
    <w:rsid w:val="00000835"/>
    <w:rsid w:val="000012B7"/>
    <w:rsid w:val="00001D7D"/>
    <w:rsid w:val="00001F73"/>
    <w:rsid w:val="0000245F"/>
    <w:rsid w:val="0000313F"/>
    <w:rsid w:val="0000343D"/>
    <w:rsid w:val="0000344D"/>
    <w:rsid w:val="00003630"/>
    <w:rsid w:val="000039A8"/>
    <w:rsid w:val="00006719"/>
    <w:rsid w:val="000067D8"/>
    <w:rsid w:val="00006FD9"/>
    <w:rsid w:val="000079DD"/>
    <w:rsid w:val="0001086A"/>
    <w:rsid w:val="0001090E"/>
    <w:rsid w:val="000113F2"/>
    <w:rsid w:val="00012524"/>
    <w:rsid w:val="00013B8B"/>
    <w:rsid w:val="0001578E"/>
    <w:rsid w:val="00015ED3"/>
    <w:rsid w:val="000163D8"/>
    <w:rsid w:val="00021EB4"/>
    <w:rsid w:val="00022813"/>
    <w:rsid w:val="00022AE2"/>
    <w:rsid w:val="0002446A"/>
    <w:rsid w:val="00024C2A"/>
    <w:rsid w:val="00024C66"/>
    <w:rsid w:val="000258EB"/>
    <w:rsid w:val="00025A8D"/>
    <w:rsid w:val="00026260"/>
    <w:rsid w:val="00026D75"/>
    <w:rsid w:val="00030C68"/>
    <w:rsid w:val="00031522"/>
    <w:rsid w:val="00031829"/>
    <w:rsid w:val="00031E51"/>
    <w:rsid w:val="000323B5"/>
    <w:rsid w:val="00033265"/>
    <w:rsid w:val="00033405"/>
    <w:rsid w:val="00033B68"/>
    <w:rsid w:val="00034022"/>
    <w:rsid w:val="00034281"/>
    <w:rsid w:val="000347F6"/>
    <w:rsid w:val="000362E3"/>
    <w:rsid w:val="000364F6"/>
    <w:rsid w:val="00036A7A"/>
    <w:rsid w:val="00037559"/>
    <w:rsid w:val="000403B9"/>
    <w:rsid w:val="000424C2"/>
    <w:rsid w:val="00042D42"/>
    <w:rsid w:val="000432C0"/>
    <w:rsid w:val="000452B7"/>
    <w:rsid w:val="0004563A"/>
    <w:rsid w:val="000457AB"/>
    <w:rsid w:val="00046206"/>
    <w:rsid w:val="000467EB"/>
    <w:rsid w:val="00046817"/>
    <w:rsid w:val="00046881"/>
    <w:rsid w:val="00046883"/>
    <w:rsid w:val="00046A4F"/>
    <w:rsid w:val="00046D8B"/>
    <w:rsid w:val="00047C7F"/>
    <w:rsid w:val="00050882"/>
    <w:rsid w:val="00051597"/>
    <w:rsid w:val="000525F2"/>
    <w:rsid w:val="00053212"/>
    <w:rsid w:val="00054314"/>
    <w:rsid w:val="00054989"/>
    <w:rsid w:val="0005515F"/>
    <w:rsid w:val="0005546F"/>
    <w:rsid w:val="0005561C"/>
    <w:rsid w:val="00055A69"/>
    <w:rsid w:val="00055D9F"/>
    <w:rsid w:val="00055DAC"/>
    <w:rsid w:val="000574E4"/>
    <w:rsid w:val="00057E90"/>
    <w:rsid w:val="000600CB"/>
    <w:rsid w:val="000606A4"/>
    <w:rsid w:val="0006112E"/>
    <w:rsid w:val="00061143"/>
    <w:rsid w:val="000614D2"/>
    <w:rsid w:val="0006270C"/>
    <w:rsid w:val="00064953"/>
    <w:rsid w:val="000650B0"/>
    <w:rsid w:val="00065226"/>
    <w:rsid w:val="00065BE8"/>
    <w:rsid w:val="0006630C"/>
    <w:rsid w:val="000700B6"/>
    <w:rsid w:val="000709C8"/>
    <w:rsid w:val="000710C5"/>
    <w:rsid w:val="00071558"/>
    <w:rsid w:val="00073EE3"/>
    <w:rsid w:val="00075953"/>
    <w:rsid w:val="00077634"/>
    <w:rsid w:val="000777E2"/>
    <w:rsid w:val="0008012C"/>
    <w:rsid w:val="0008084C"/>
    <w:rsid w:val="00082C3E"/>
    <w:rsid w:val="00084203"/>
    <w:rsid w:val="0008450E"/>
    <w:rsid w:val="0008698E"/>
    <w:rsid w:val="00086EA3"/>
    <w:rsid w:val="000901FB"/>
    <w:rsid w:val="00090C61"/>
    <w:rsid w:val="00090D85"/>
    <w:rsid w:val="000913CE"/>
    <w:rsid w:val="00091843"/>
    <w:rsid w:val="00092CF2"/>
    <w:rsid w:val="00093563"/>
    <w:rsid w:val="000961A7"/>
    <w:rsid w:val="000A1723"/>
    <w:rsid w:val="000A35FF"/>
    <w:rsid w:val="000A58F9"/>
    <w:rsid w:val="000A63E7"/>
    <w:rsid w:val="000A6D35"/>
    <w:rsid w:val="000A740E"/>
    <w:rsid w:val="000A7577"/>
    <w:rsid w:val="000B2644"/>
    <w:rsid w:val="000B28E6"/>
    <w:rsid w:val="000B45D1"/>
    <w:rsid w:val="000B4C83"/>
    <w:rsid w:val="000B4CD7"/>
    <w:rsid w:val="000B5BA9"/>
    <w:rsid w:val="000B615D"/>
    <w:rsid w:val="000B6A06"/>
    <w:rsid w:val="000C0134"/>
    <w:rsid w:val="000C06DB"/>
    <w:rsid w:val="000C1E03"/>
    <w:rsid w:val="000C1F4C"/>
    <w:rsid w:val="000C33A7"/>
    <w:rsid w:val="000C3454"/>
    <w:rsid w:val="000C3A00"/>
    <w:rsid w:val="000C5E7B"/>
    <w:rsid w:val="000C6BB7"/>
    <w:rsid w:val="000C6BE1"/>
    <w:rsid w:val="000C7A89"/>
    <w:rsid w:val="000C7FB6"/>
    <w:rsid w:val="000D051D"/>
    <w:rsid w:val="000D055D"/>
    <w:rsid w:val="000D16EB"/>
    <w:rsid w:val="000D2171"/>
    <w:rsid w:val="000D2F2D"/>
    <w:rsid w:val="000D460C"/>
    <w:rsid w:val="000D4A3D"/>
    <w:rsid w:val="000D59EE"/>
    <w:rsid w:val="000D78C5"/>
    <w:rsid w:val="000E028C"/>
    <w:rsid w:val="000E033B"/>
    <w:rsid w:val="000E0D83"/>
    <w:rsid w:val="000E127E"/>
    <w:rsid w:val="000E1B1D"/>
    <w:rsid w:val="000E3153"/>
    <w:rsid w:val="000E3B0D"/>
    <w:rsid w:val="000E46EA"/>
    <w:rsid w:val="000E6114"/>
    <w:rsid w:val="000E738C"/>
    <w:rsid w:val="000F0ECE"/>
    <w:rsid w:val="000F3020"/>
    <w:rsid w:val="000F378A"/>
    <w:rsid w:val="000F4A0A"/>
    <w:rsid w:val="000F596D"/>
    <w:rsid w:val="000F634E"/>
    <w:rsid w:val="000F6676"/>
    <w:rsid w:val="000F7DC9"/>
    <w:rsid w:val="00100A79"/>
    <w:rsid w:val="001026E3"/>
    <w:rsid w:val="0010395F"/>
    <w:rsid w:val="001039EC"/>
    <w:rsid w:val="00103BB9"/>
    <w:rsid w:val="00103D07"/>
    <w:rsid w:val="00103E77"/>
    <w:rsid w:val="001053DE"/>
    <w:rsid w:val="00107ED5"/>
    <w:rsid w:val="00107FB1"/>
    <w:rsid w:val="00110F6E"/>
    <w:rsid w:val="00111E96"/>
    <w:rsid w:val="00112695"/>
    <w:rsid w:val="001130BA"/>
    <w:rsid w:val="00113782"/>
    <w:rsid w:val="00113DCF"/>
    <w:rsid w:val="001175DB"/>
    <w:rsid w:val="001177D4"/>
    <w:rsid w:val="00120DE2"/>
    <w:rsid w:val="001224E1"/>
    <w:rsid w:val="00122A2F"/>
    <w:rsid w:val="0012396B"/>
    <w:rsid w:val="00124051"/>
    <w:rsid w:val="00124BA5"/>
    <w:rsid w:val="00126084"/>
    <w:rsid w:val="00126357"/>
    <w:rsid w:val="00127AAE"/>
    <w:rsid w:val="00130BBB"/>
    <w:rsid w:val="001311E3"/>
    <w:rsid w:val="00132F33"/>
    <w:rsid w:val="00133A73"/>
    <w:rsid w:val="00133C7E"/>
    <w:rsid w:val="00134894"/>
    <w:rsid w:val="001367DB"/>
    <w:rsid w:val="001402F3"/>
    <w:rsid w:val="00140FA8"/>
    <w:rsid w:val="001434BF"/>
    <w:rsid w:val="00144788"/>
    <w:rsid w:val="00144D10"/>
    <w:rsid w:val="00144FEB"/>
    <w:rsid w:val="00145B80"/>
    <w:rsid w:val="0014621F"/>
    <w:rsid w:val="00146F58"/>
    <w:rsid w:val="0014799A"/>
    <w:rsid w:val="001501C4"/>
    <w:rsid w:val="00150CBC"/>
    <w:rsid w:val="00150E90"/>
    <w:rsid w:val="00151AB9"/>
    <w:rsid w:val="001530FE"/>
    <w:rsid w:val="0015319C"/>
    <w:rsid w:val="00153256"/>
    <w:rsid w:val="001540E2"/>
    <w:rsid w:val="001541B6"/>
    <w:rsid w:val="0015598D"/>
    <w:rsid w:val="001559DE"/>
    <w:rsid w:val="00155A4F"/>
    <w:rsid w:val="00156505"/>
    <w:rsid w:val="001566F6"/>
    <w:rsid w:val="00157948"/>
    <w:rsid w:val="00160F56"/>
    <w:rsid w:val="00161550"/>
    <w:rsid w:val="00161F35"/>
    <w:rsid w:val="00163B16"/>
    <w:rsid w:val="0016558A"/>
    <w:rsid w:val="00165EB4"/>
    <w:rsid w:val="00166CF0"/>
    <w:rsid w:val="001704D7"/>
    <w:rsid w:val="00170E03"/>
    <w:rsid w:val="001714AD"/>
    <w:rsid w:val="00171B1E"/>
    <w:rsid w:val="00172991"/>
    <w:rsid w:val="0017341C"/>
    <w:rsid w:val="001737A3"/>
    <w:rsid w:val="00175D9A"/>
    <w:rsid w:val="0017687E"/>
    <w:rsid w:val="0017774F"/>
    <w:rsid w:val="00177EAA"/>
    <w:rsid w:val="00180499"/>
    <w:rsid w:val="00180E9D"/>
    <w:rsid w:val="001814B0"/>
    <w:rsid w:val="00182A67"/>
    <w:rsid w:val="001835C7"/>
    <w:rsid w:val="001847B3"/>
    <w:rsid w:val="00186053"/>
    <w:rsid w:val="001918E5"/>
    <w:rsid w:val="00193F33"/>
    <w:rsid w:val="001940DA"/>
    <w:rsid w:val="00196047"/>
    <w:rsid w:val="0019622C"/>
    <w:rsid w:val="00196A1D"/>
    <w:rsid w:val="00196C17"/>
    <w:rsid w:val="001972CE"/>
    <w:rsid w:val="001A00C7"/>
    <w:rsid w:val="001A198A"/>
    <w:rsid w:val="001A3021"/>
    <w:rsid w:val="001A3211"/>
    <w:rsid w:val="001A3601"/>
    <w:rsid w:val="001A3822"/>
    <w:rsid w:val="001A498B"/>
    <w:rsid w:val="001A4A84"/>
    <w:rsid w:val="001A4B84"/>
    <w:rsid w:val="001A4EF4"/>
    <w:rsid w:val="001A51F1"/>
    <w:rsid w:val="001A5807"/>
    <w:rsid w:val="001A63FD"/>
    <w:rsid w:val="001A6FF3"/>
    <w:rsid w:val="001A7377"/>
    <w:rsid w:val="001B1216"/>
    <w:rsid w:val="001B16B4"/>
    <w:rsid w:val="001B1B9E"/>
    <w:rsid w:val="001B2905"/>
    <w:rsid w:val="001B3036"/>
    <w:rsid w:val="001B3951"/>
    <w:rsid w:val="001B3D16"/>
    <w:rsid w:val="001B41DB"/>
    <w:rsid w:val="001B4529"/>
    <w:rsid w:val="001B467B"/>
    <w:rsid w:val="001B4711"/>
    <w:rsid w:val="001B5A61"/>
    <w:rsid w:val="001C09A8"/>
    <w:rsid w:val="001C1E34"/>
    <w:rsid w:val="001C364E"/>
    <w:rsid w:val="001C39FA"/>
    <w:rsid w:val="001C52D4"/>
    <w:rsid w:val="001C5BED"/>
    <w:rsid w:val="001C6A8C"/>
    <w:rsid w:val="001C7880"/>
    <w:rsid w:val="001D1B96"/>
    <w:rsid w:val="001D2E0F"/>
    <w:rsid w:val="001D35C8"/>
    <w:rsid w:val="001D36EB"/>
    <w:rsid w:val="001D3B3A"/>
    <w:rsid w:val="001D44CD"/>
    <w:rsid w:val="001D501B"/>
    <w:rsid w:val="001D68D5"/>
    <w:rsid w:val="001D6C30"/>
    <w:rsid w:val="001D74F4"/>
    <w:rsid w:val="001D7E62"/>
    <w:rsid w:val="001E001D"/>
    <w:rsid w:val="001E0309"/>
    <w:rsid w:val="001E2E3E"/>
    <w:rsid w:val="001E3585"/>
    <w:rsid w:val="001E5BFB"/>
    <w:rsid w:val="001E7B9F"/>
    <w:rsid w:val="001E7E3D"/>
    <w:rsid w:val="001F0FB7"/>
    <w:rsid w:val="001F1013"/>
    <w:rsid w:val="001F1DB8"/>
    <w:rsid w:val="001F2648"/>
    <w:rsid w:val="001F42C0"/>
    <w:rsid w:val="001F4828"/>
    <w:rsid w:val="001F4D8E"/>
    <w:rsid w:val="001F50D6"/>
    <w:rsid w:val="001F5F61"/>
    <w:rsid w:val="001F6604"/>
    <w:rsid w:val="001F729F"/>
    <w:rsid w:val="001F7577"/>
    <w:rsid w:val="002034F7"/>
    <w:rsid w:val="00203E67"/>
    <w:rsid w:val="0020434E"/>
    <w:rsid w:val="002044B1"/>
    <w:rsid w:val="00204F75"/>
    <w:rsid w:val="00207862"/>
    <w:rsid w:val="002107BA"/>
    <w:rsid w:val="00211945"/>
    <w:rsid w:val="00213489"/>
    <w:rsid w:val="00214468"/>
    <w:rsid w:val="00215D5C"/>
    <w:rsid w:val="00217903"/>
    <w:rsid w:val="00217A8B"/>
    <w:rsid w:val="002207CD"/>
    <w:rsid w:val="00221073"/>
    <w:rsid w:val="002213AD"/>
    <w:rsid w:val="00221CCD"/>
    <w:rsid w:val="00223986"/>
    <w:rsid w:val="0022490F"/>
    <w:rsid w:val="00225874"/>
    <w:rsid w:val="00225CE0"/>
    <w:rsid w:val="002264E5"/>
    <w:rsid w:val="00226798"/>
    <w:rsid w:val="0022724A"/>
    <w:rsid w:val="002272BE"/>
    <w:rsid w:val="00227649"/>
    <w:rsid w:val="00230AB3"/>
    <w:rsid w:val="00231E64"/>
    <w:rsid w:val="00232671"/>
    <w:rsid w:val="002327FD"/>
    <w:rsid w:val="00232D1D"/>
    <w:rsid w:val="00232E9D"/>
    <w:rsid w:val="002341C6"/>
    <w:rsid w:val="00235262"/>
    <w:rsid w:val="002369B7"/>
    <w:rsid w:val="0024055F"/>
    <w:rsid w:val="00241BA4"/>
    <w:rsid w:val="00242175"/>
    <w:rsid w:val="0024231A"/>
    <w:rsid w:val="00243314"/>
    <w:rsid w:val="00243720"/>
    <w:rsid w:val="00244591"/>
    <w:rsid w:val="002449DD"/>
    <w:rsid w:val="002454FF"/>
    <w:rsid w:val="00246BCD"/>
    <w:rsid w:val="00246BF4"/>
    <w:rsid w:val="0025035E"/>
    <w:rsid w:val="002509F7"/>
    <w:rsid w:val="00250B36"/>
    <w:rsid w:val="002516D1"/>
    <w:rsid w:val="00252B71"/>
    <w:rsid w:val="00252F79"/>
    <w:rsid w:val="00253171"/>
    <w:rsid w:val="002539E1"/>
    <w:rsid w:val="00253D7B"/>
    <w:rsid w:val="002549AF"/>
    <w:rsid w:val="00254D8C"/>
    <w:rsid w:val="0025668E"/>
    <w:rsid w:val="00257BBA"/>
    <w:rsid w:val="00260573"/>
    <w:rsid w:val="00260AE2"/>
    <w:rsid w:val="00260B65"/>
    <w:rsid w:val="0026179A"/>
    <w:rsid w:val="002630CA"/>
    <w:rsid w:val="00266098"/>
    <w:rsid w:val="00270325"/>
    <w:rsid w:val="002703AF"/>
    <w:rsid w:val="00270A60"/>
    <w:rsid w:val="00270B9C"/>
    <w:rsid w:val="002712A1"/>
    <w:rsid w:val="002712A4"/>
    <w:rsid w:val="0027150D"/>
    <w:rsid w:val="0027158B"/>
    <w:rsid w:val="00271899"/>
    <w:rsid w:val="00271EE1"/>
    <w:rsid w:val="0027265E"/>
    <w:rsid w:val="00272BD8"/>
    <w:rsid w:val="00272F50"/>
    <w:rsid w:val="00273829"/>
    <w:rsid w:val="00273AE5"/>
    <w:rsid w:val="00273C63"/>
    <w:rsid w:val="00274033"/>
    <w:rsid w:val="002740E2"/>
    <w:rsid w:val="00274125"/>
    <w:rsid w:val="00275E1A"/>
    <w:rsid w:val="002770D1"/>
    <w:rsid w:val="00277AD1"/>
    <w:rsid w:val="00277F82"/>
    <w:rsid w:val="00280A3E"/>
    <w:rsid w:val="00283ECB"/>
    <w:rsid w:val="00285CAD"/>
    <w:rsid w:val="002875EE"/>
    <w:rsid w:val="00287EC4"/>
    <w:rsid w:val="00290C29"/>
    <w:rsid w:val="00290CEF"/>
    <w:rsid w:val="00291235"/>
    <w:rsid w:val="0029174D"/>
    <w:rsid w:val="00292DBF"/>
    <w:rsid w:val="0029495E"/>
    <w:rsid w:val="00297370"/>
    <w:rsid w:val="002975E2"/>
    <w:rsid w:val="002A048E"/>
    <w:rsid w:val="002A0CE1"/>
    <w:rsid w:val="002A12C8"/>
    <w:rsid w:val="002A20AA"/>
    <w:rsid w:val="002A3934"/>
    <w:rsid w:val="002A3C71"/>
    <w:rsid w:val="002A3E4A"/>
    <w:rsid w:val="002A40B7"/>
    <w:rsid w:val="002A478B"/>
    <w:rsid w:val="002A55CC"/>
    <w:rsid w:val="002A661C"/>
    <w:rsid w:val="002A72C0"/>
    <w:rsid w:val="002B33C3"/>
    <w:rsid w:val="002B365A"/>
    <w:rsid w:val="002B4261"/>
    <w:rsid w:val="002B4376"/>
    <w:rsid w:val="002B493D"/>
    <w:rsid w:val="002B4F6C"/>
    <w:rsid w:val="002B5E28"/>
    <w:rsid w:val="002B62A7"/>
    <w:rsid w:val="002B74C6"/>
    <w:rsid w:val="002C0049"/>
    <w:rsid w:val="002C2810"/>
    <w:rsid w:val="002C3163"/>
    <w:rsid w:val="002C3328"/>
    <w:rsid w:val="002C3528"/>
    <w:rsid w:val="002C38BC"/>
    <w:rsid w:val="002C39B7"/>
    <w:rsid w:val="002C4304"/>
    <w:rsid w:val="002C5008"/>
    <w:rsid w:val="002C69B7"/>
    <w:rsid w:val="002D0115"/>
    <w:rsid w:val="002D026D"/>
    <w:rsid w:val="002D09FC"/>
    <w:rsid w:val="002D25CF"/>
    <w:rsid w:val="002D3047"/>
    <w:rsid w:val="002D319B"/>
    <w:rsid w:val="002D3258"/>
    <w:rsid w:val="002D3CC8"/>
    <w:rsid w:val="002D3E9C"/>
    <w:rsid w:val="002D5D10"/>
    <w:rsid w:val="002D6546"/>
    <w:rsid w:val="002D7F32"/>
    <w:rsid w:val="002E0B08"/>
    <w:rsid w:val="002E0E43"/>
    <w:rsid w:val="002E1D6D"/>
    <w:rsid w:val="002E219B"/>
    <w:rsid w:val="002E2736"/>
    <w:rsid w:val="002E27B1"/>
    <w:rsid w:val="002E28F0"/>
    <w:rsid w:val="002E2C1C"/>
    <w:rsid w:val="002E2F1C"/>
    <w:rsid w:val="002E4AFA"/>
    <w:rsid w:val="002E6379"/>
    <w:rsid w:val="002E6F55"/>
    <w:rsid w:val="002E7006"/>
    <w:rsid w:val="002E7694"/>
    <w:rsid w:val="002E76BB"/>
    <w:rsid w:val="002F220F"/>
    <w:rsid w:val="002F23D1"/>
    <w:rsid w:val="002F4A3C"/>
    <w:rsid w:val="002F50B2"/>
    <w:rsid w:val="002F54EA"/>
    <w:rsid w:val="002F5619"/>
    <w:rsid w:val="002F58FF"/>
    <w:rsid w:val="002F702C"/>
    <w:rsid w:val="0030237E"/>
    <w:rsid w:val="00303898"/>
    <w:rsid w:val="0030628B"/>
    <w:rsid w:val="00307110"/>
    <w:rsid w:val="00307A5B"/>
    <w:rsid w:val="003109A9"/>
    <w:rsid w:val="00311652"/>
    <w:rsid w:val="00311F08"/>
    <w:rsid w:val="00314BFA"/>
    <w:rsid w:val="00315DA9"/>
    <w:rsid w:val="003167E5"/>
    <w:rsid w:val="00317BAA"/>
    <w:rsid w:val="00317E30"/>
    <w:rsid w:val="00317F02"/>
    <w:rsid w:val="003216F9"/>
    <w:rsid w:val="003226CA"/>
    <w:rsid w:val="003231C2"/>
    <w:rsid w:val="00323B3A"/>
    <w:rsid w:val="00323F5C"/>
    <w:rsid w:val="00324085"/>
    <w:rsid w:val="00325984"/>
    <w:rsid w:val="00325CCB"/>
    <w:rsid w:val="003264D2"/>
    <w:rsid w:val="00327AA1"/>
    <w:rsid w:val="00330292"/>
    <w:rsid w:val="0033036E"/>
    <w:rsid w:val="003311DE"/>
    <w:rsid w:val="00335DB9"/>
    <w:rsid w:val="003361FC"/>
    <w:rsid w:val="00336A88"/>
    <w:rsid w:val="003372C9"/>
    <w:rsid w:val="003376C2"/>
    <w:rsid w:val="003404D7"/>
    <w:rsid w:val="00341BD2"/>
    <w:rsid w:val="00342C9B"/>
    <w:rsid w:val="00344EF8"/>
    <w:rsid w:val="003457E7"/>
    <w:rsid w:val="00346044"/>
    <w:rsid w:val="00346427"/>
    <w:rsid w:val="00346B53"/>
    <w:rsid w:val="00347338"/>
    <w:rsid w:val="00347795"/>
    <w:rsid w:val="00350CB2"/>
    <w:rsid w:val="003515C8"/>
    <w:rsid w:val="003525EF"/>
    <w:rsid w:val="003543B8"/>
    <w:rsid w:val="00354852"/>
    <w:rsid w:val="003553B2"/>
    <w:rsid w:val="00356720"/>
    <w:rsid w:val="00356778"/>
    <w:rsid w:val="0035702E"/>
    <w:rsid w:val="00357889"/>
    <w:rsid w:val="00357BCE"/>
    <w:rsid w:val="00357C17"/>
    <w:rsid w:val="0036068C"/>
    <w:rsid w:val="00360A55"/>
    <w:rsid w:val="00361708"/>
    <w:rsid w:val="00361841"/>
    <w:rsid w:val="00361AAD"/>
    <w:rsid w:val="00364088"/>
    <w:rsid w:val="00365107"/>
    <w:rsid w:val="00365796"/>
    <w:rsid w:val="00366722"/>
    <w:rsid w:val="00370F28"/>
    <w:rsid w:val="003721B4"/>
    <w:rsid w:val="00372D02"/>
    <w:rsid w:val="00373546"/>
    <w:rsid w:val="00373B50"/>
    <w:rsid w:val="0037458B"/>
    <w:rsid w:val="003745E0"/>
    <w:rsid w:val="003766C7"/>
    <w:rsid w:val="00376B39"/>
    <w:rsid w:val="003808E7"/>
    <w:rsid w:val="00380DF4"/>
    <w:rsid w:val="0038157F"/>
    <w:rsid w:val="00382982"/>
    <w:rsid w:val="00385381"/>
    <w:rsid w:val="00385A31"/>
    <w:rsid w:val="00385BF8"/>
    <w:rsid w:val="0038623B"/>
    <w:rsid w:val="003862C8"/>
    <w:rsid w:val="003863FA"/>
    <w:rsid w:val="00386B95"/>
    <w:rsid w:val="0039115D"/>
    <w:rsid w:val="00393547"/>
    <w:rsid w:val="0039402F"/>
    <w:rsid w:val="003947F0"/>
    <w:rsid w:val="00395EE1"/>
    <w:rsid w:val="00396595"/>
    <w:rsid w:val="00396819"/>
    <w:rsid w:val="0039769E"/>
    <w:rsid w:val="003A19AA"/>
    <w:rsid w:val="003A24FC"/>
    <w:rsid w:val="003A2E5C"/>
    <w:rsid w:val="003A32B0"/>
    <w:rsid w:val="003A36F1"/>
    <w:rsid w:val="003A3745"/>
    <w:rsid w:val="003A39D0"/>
    <w:rsid w:val="003A4C1C"/>
    <w:rsid w:val="003A5343"/>
    <w:rsid w:val="003A5588"/>
    <w:rsid w:val="003A598B"/>
    <w:rsid w:val="003A6157"/>
    <w:rsid w:val="003A6613"/>
    <w:rsid w:val="003A67F8"/>
    <w:rsid w:val="003A7472"/>
    <w:rsid w:val="003B1A28"/>
    <w:rsid w:val="003B2221"/>
    <w:rsid w:val="003B25CF"/>
    <w:rsid w:val="003B2747"/>
    <w:rsid w:val="003B328F"/>
    <w:rsid w:val="003B35AD"/>
    <w:rsid w:val="003B3894"/>
    <w:rsid w:val="003B4E13"/>
    <w:rsid w:val="003B4F5C"/>
    <w:rsid w:val="003B5B11"/>
    <w:rsid w:val="003B5D96"/>
    <w:rsid w:val="003C12EB"/>
    <w:rsid w:val="003C1E7B"/>
    <w:rsid w:val="003C5554"/>
    <w:rsid w:val="003C5629"/>
    <w:rsid w:val="003C63F8"/>
    <w:rsid w:val="003C6E5D"/>
    <w:rsid w:val="003C7894"/>
    <w:rsid w:val="003D018D"/>
    <w:rsid w:val="003D05F1"/>
    <w:rsid w:val="003D18D6"/>
    <w:rsid w:val="003D2294"/>
    <w:rsid w:val="003D37BD"/>
    <w:rsid w:val="003D4056"/>
    <w:rsid w:val="003D4B7F"/>
    <w:rsid w:val="003D509B"/>
    <w:rsid w:val="003D609A"/>
    <w:rsid w:val="003D627E"/>
    <w:rsid w:val="003E0A63"/>
    <w:rsid w:val="003E18B4"/>
    <w:rsid w:val="003E18B6"/>
    <w:rsid w:val="003E1E31"/>
    <w:rsid w:val="003E2212"/>
    <w:rsid w:val="003E2A73"/>
    <w:rsid w:val="003E2DBA"/>
    <w:rsid w:val="003E408C"/>
    <w:rsid w:val="003E6D8A"/>
    <w:rsid w:val="003E6DB7"/>
    <w:rsid w:val="003E7A84"/>
    <w:rsid w:val="003F199B"/>
    <w:rsid w:val="003F1C72"/>
    <w:rsid w:val="003F3E01"/>
    <w:rsid w:val="003F49E3"/>
    <w:rsid w:val="003F5605"/>
    <w:rsid w:val="003F62DC"/>
    <w:rsid w:val="003F65AE"/>
    <w:rsid w:val="003F6DB4"/>
    <w:rsid w:val="003F7317"/>
    <w:rsid w:val="003F7438"/>
    <w:rsid w:val="003F753D"/>
    <w:rsid w:val="004000EB"/>
    <w:rsid w:val="0040018E"/>
    <w:rsid w:val="00400C73"/>
    <w:rsid w:val="004016E4"/>
    <w:rsid w:val="0040184D"/>
    <w:rsid w:val="004019E4"/>
    <w:rsid w:val="00405159"/>
    <w:rsid w:val="00405397"/>
    <w:rsid w:val="004054B5"/>
    <w:rsid w:val="00407AC6"/>
    <w:rsid w:val="00407B70"/>
    <w:rsid w:val="00411884"/>
    <w:rsid w:val="00412E64"/>
    <w:rsid w:val="00413061"/>
    <w:rsid w:val="0041388B"/>
    <w:rsid w:val="0041395B"/>
    <w:rsid w:val="00414149"/>
    <w:rsid w:val="00415628"/>
    <w:rsid w:val="00415D71"/>
    <w:rsid w:val="004164A0"/>
    <w:rsid w:val="00416D15"/>
    <w:rsid w:val="004171D6"/>
    <w:rsid w:val="00420A50"/>
    <w:rsid w:val="004215BA"/>
    <w:rsid w:val="0042182E"/>
    <w:rsid w:val="004218C3"/>
    <w:rsid w:val="00423DA4"/>
    <w:rsid w:val="00424EF2"/>
    <w:rsid w:val="00426131"/>
    <w:rsid w:val="004272FD"/>
    <w:rsid w:val="00427645"/>
    <w:rsid w:val="004303E2"/>
    <w:rsid w:val="004314BC"/>
    <w:rsid w:val="0043296D"/>
    <w:rsid w:val="00432D0C"/>
    <w:rsid w:val="00432FAF"/>
    <w:rsid w:val="00432FB8"/>
    <w:rsid w:val="00433958"/>
    <w:rsid w:val="00434241"/>
    <w:rsid w:val="00435CF1"/>
    <w:rsid w:val="0043611B"/>
    <w:rsid w:val="0043697C"/>
    <w:rsid w:val="00437CA1"/>
    <w:rsid w:val="00440579"/>
    <w:rsid w:val="00440D05"/>
    <w:rsid w:val="0044223B"/>
    <w:rsid w:val="004428BE"/>
    <w:rsid w:val="00444236"/>
    <w:rsid w:val="00444DD6"/>
    <w:rsid w:val="00446A1F"/>
    <w:rsid w:val="0045099E"/>
    <w:rsid w:val="00451422"/>
    <w:rsid w:val="004515DD"/>
    <w:rsid w:val="00451E1F"/>
    <w:rsid w:val="004521F1"/>
    <w:rsid w:val="00452FDE"/>
    <w:rsid w:val="004537D5"/>
    <w:rsid w:val="0045497B"/>
    <w:rsid w:val="00454FE6"/>
    <w:rsid w:val="0045501B"/>
    <w:rsid w:val="004553AE"/>
    <w:rsid w:val="004561C3"/>
    <w:rsid w:val="004572C1"/>
    <w:rsid w:val="00457533"/>
    <w:rsid w:val="00457B3C"/>
    <w:rsid w:val="0046032F"/>
    <w:rsid w:val="00462049"/>
    <w:rsid w:val="004621C6"/>
    <w:rsid w:val="00462705"/>
    <w:rsid w:val="004627AF"/>
    <w:rsid w:val="00464D1B"/>
    <w:rsid w:val="00464DCB"/>
    <w:rsid w:val="00464DF2"/>
    <w:rsid w:val="004652E5"/>
    <w:rsid w:val="004658C0"/>
    <w:rsid w:val="004670FC"/>
    <w:rsid w:val="00470F7D"/>
    <w:rsid w:val="00473C9C"/>
    <w:rsid w:val="00473FA4"/>
    <w:rsid w:val="004756B3"/>
    <w:rsid w:val="00475968"/>
    <w:rsid w:val="00475E05"/>
    <w:rsid w:val="00477285"/>
    <w:rsid w:val="00477E04"/>
    <w:rsid w:val="00480DC3"/>
    <w:rsid w:val="00480FE6"/>
    <w:rsid w:val="004826DE"/>
    <w:rsid w:val="00485839"/>
    <w:rsid w:val="004863E8"/>
    <w:rsid w:val="0048755A"/>
    <w:rsid w:val="004876D2"/>
    <w:rsid w:val="00487C45"/>
    <w:rsid w:val="00490608"/>
    <w:rsid w:val="00490B0D"/>
    <w:rsid w:val="00491385"/>
    <w:rsid w:val="0049165D"/>
    <w:rsid w:val="00492BFE"/>
    <w:rsid w:val="004930A3"/>
    <w:rsid w:val="0049400F"/>
    <w:rsid w:val="0049594E"/>
    <w:rsid w:val="00496853"/>
    <w:rsid w:val="004A01C9"/>
    <w:rsid w:val="004A098F"/>
    <w:rsid w:val="004A15A7"/>
    <w:rsid w:val="004A1601"/>
    <w:rsid w:val="004A1666"/>
    <w:rsid w:val="004A1FB9"/>
    <w:rsid w:val="004A269C"/>
    <w:rsid w:val="004A27B4"/>
    <w:rsid w:val="004A3BD8"/>
    <w:rsid w:val="004A3DF1"/>
    <w:rsid w:val="004A3FE3"/>
    <w:rsid w:val="004A410F"/>
    <w:rsid w:val="004A54A5"/>
    <w:rsid w:val="004A5662"/>
    <w:rsid w:val="004B027F"/>
    <w:rsid w:val="004B0562"/>
    <w:rsid w:val="004B056D"/>
    <w:rsid w:val="004B1E67"/>
    <w:rsid w:val="004B28E4"/>
    <w:rsid w:val="004B3F97"/>
    <w:rsid w:val="004B551C"/>
    <w:rsid w:val="004B5CFC"/>
    <w:rsid w:val="004B71F9"/>
    <w:rsid w:val="004C1119"/>
    <w:rsid w:val="004C157A"/>
    <w:rsid w:val="004C4718"/>
    <w:rsid w:val="004C48F1"/>
    <w:rsid w:val="004C4CCE"/>
    <w:rsid w:val="004C5DCF"/>
    <w:rsid w:val="004C702A"/>
    <w:rsid w:val="004C70DB"/>
    <w:rsid w:val="004C77FA"/>
    <w:rsid w:val="004D067C"/>
    <w:rsid w:val="004D26BC"/>
    <w:rsid w:val="004D2907"/>
    <w:rsid w:val="004D3C0C"/>
    <w:rsid w:val="004D4214"/>
    <w:rsid w:val="004D5962"/>
    <w:rsid w:val="004D7192"/>
    <w:rsid w:val="004D7A01"/>
    <w:rsid w:val="004E0BFD"/>
    <w:rsid w:val="004E1425"/>
    <w:rsid w:val="004E213B"/>
    <w:rsid w:val="004E2B06"/>
    <w:rsid w:val="004E2C6E"/>
    <w:rsid w:val="004E321A"/>
    <w:rsid w:val="004E3BF1"/>
    <w:rsid w:val="004E4A20"/>
    <w:rsid w:val="004E55CF"/>
    <w:rsid w:val="004E6851"/>
    <w:rsid w:val="004E6FB8"/>
    <w:rsid w:val="004E7E93"/>
    <w:rsid w:val="004F0BBE"/>
    <w:rsid w:val="004F2D3D"/>
    <w:rsid w:val="004F39A8"/>
    <w:rsid w:val="004F40BB"/>
    <w:rsid w:val="004F4FE8"/>
    <w:rsid w:val="004F5CA8"/>
    <w:rsid w:val="004F7234"/>
    <w:rsid w:val="00500582"/>
    <w:rsid w:val="0050150B"/>
    <w:rsid w:val="0050181F"/>
    <w:rsid w:val="0050282A"/>
    <w:rsid w:val="005034D3"/>
    <w:rsid w:val="00503C83"/>
    <w:rsid w:val="00503D5B"/>
    <w:rsid w:val="00510722"/>
    <w:rsid w:val="00511435"/>
    <w:rsid w:val="00512F69"/>
    <w:rsid w:val="00513113"/>
    <w:rsid w:val="00513879"/>
    <w:rsid w:val="00514C57"/>
    <w:rsid w:val="00514D72"/>
    <w:rsid w:val="00515072"/>
    <w:rsid w:val="00516509"/>
    <w:rsid w:val="00516AB1"/>
    <w:rsid w:val="00517322"/>
    <w:rsid w:val="00520BEF"/>
    <w:rsid w:val="00520F12"/>
    <w:rsid w:val="00521C12"/>
    <w:rsid w:val="005220B7"/>
    <w:rsid w:val="005220F6"/>
    <w:rsid w:val="0052221D"/>
    <w:rsid w:val="0052286B"/>
    <w:rsid w:val="0052289F"/>
    <w:rsid w:val="00522E02"/>
    <w:rsid w:val="00522F98"/>
    <w:rsid w:val="0052503E"/>
    <w:rsid w:val="00525931"/>
    <w:rsid w:val="0052703B"/>
    <w:rsid w:val="0052735A"/>
    <w:rsid w:val="0053182B"/>
    <w:rsid w:val="00532065"/>
    <w:rsid w:val="00533D5F"/>
    <w:rsid w:val="00534549"/>
    <w:rsid w:val="00534A40"/>
    <w:rsid w:val="00536869"/>
    <w:rsid w:val="00536E8F"/>
    <w:rsid w:val="00536F8C"/>
    <w:rsid w:val="00537722"/>
    <w:rsid w:val="00537BBF"/>
    <w:rsid w:val="00537CF3"/>
    <w:rsid w:val="005410B8"/>
    <w:rsid w:val="0054137B"/>
    <w:rsid w:val="00541656"/>
    <w:rsid w:val="005417A4"/>
    <w:rsid w:val="00543B25"/>
    <w:rsid w:val="00543C78"/>
    <w:rsid w:val="005450B9"/>
    <w:rsid w:val="00546A6D"/>
    <w:rsid w:val="00550B3C"/>
    <w:rsid w:val="00551CCC"/>
    <w:rsid w:val="00553489"/>
    <w:rsid w:val="00553BE9"/>
    <w:rsid w:val="00553EED"/>
    <w:rsid w:val="005545FD"/>
    <w:rsid w:val="00561301"/>
    <w:rsid w:val="00561B7D"/>
    <w:rsid w:val="00561B90"/>
    <w:rsid w:val="005635D5"/>
    <w:rsid w:val="00563649"/>
    <w:rsid w:val="00564212"/>
    <w:rsid w:val="00566A33"/>
    <w:rsid w:val="00566DAA"/>
    <w:rsid w:val="005706BE"/>
    <w:rsid w:val="005719DF"/>
    <w:rsid w:val="005729A3"/>
    <w:rsid w:val="00572B23"/>
    <w:rsid w:val="00572B64"/>
    <w:rsid w:val="005749EC"/>
    <w:rsid w:val="005758AD"/>
    <w:rsid w:val="0057632F"/>
    <w:rsid w:val="00577EC7"/>
    <w:rsid w:val="00580335"/>
    <w:rsid w:val="00580379"/>
    <w:rsid w:val="00580AF8"/>
    <w:rsid w:val="00580ED9"/>
    <w:rsid w:val="005815D0"/>
    <w:rsid w:val="00581B82"/>
    <w:rsid w:val="0058320B"/>
    <w:rsid w:val="0058432D"/>
    <w:rsid w:val="0058433A"/>
    <w:rsid w:val="00584DCB"/>
    <w:rsid w:val="00585BCB"/>
    <w:rsid w:val="00586A80"/>
    <w:rsid w:val="005876BA"/>
    <w:rsid w:val="00587B42"/>
    <w:rsid w:val="00590A36"/>
    <w:rsid w:val="00590CC6"/>
    <w:rsid w:val="0059114A"/>
    <w:rsid w:val="00592B86"/>
    <w:rsid w:val="00593189"/>
    <w:rsid w:val="005935F4"/>
    <w:rsid w:val="00594328"/>
    <w:rsid w:val="0059551B"/>
    <w:rsid w:val="00595E93"/>
    <w:rsid w:val="0059748B"/>
    <w:rsid w:val="005A0FB9"/>
    <w:rsid w:val="005A146E"/>
    <w:rsid w:val="005A15D4"/>
    <w:rsid w:val="005A22EC"/>
    <w:rsid w:val="005A3925"/>
    <w:rsid w:val="005A5429"/>
    <w:rsid w:val="005A7D22"/>
    <w:rsid w:val="005A7E9F"/>
    <w:rsid w:val="005B0313"/>
    <w:rsid w:val="005B3340"/>
    <w:rsid w:val="005B48AE"/>
    <w:rsid w:val="005B48EE"/>
    <w:rsid w:val="005B5220"/>
    <w:rsid w:val="005B5611"/>
    <w:rsid w:val="005B5B20"/>
    <w:rsid w:val="005B6C21"/>
    <w:rsid w:val="005B7B64"/>
    <w:rsid w:val="005C1D1E"/>
    <w:rsid w:val="005C2B47"/>
    <w:rsid w:val="005C4B25"/>
    <w:rsid w:val="005C6003"/>
    <w:rsid w:val="005C7A15"/>
    <w:rsid w:val="005C7D52"/>
    <w:rsid w:val="005D079F"/>
    <w:rsid w:val="005D09DF"/>
    <w:rsid w:val="005D1698"/>
    <w:rsid w:val="005D2360"/>
    <w:rsid w:val="005D332D"/>
    <w:rsid w:val="005D4893"/>
    <w:rsid w:val="005D48D1"/>
    <w:rsid w:val="005D4EEF"/>
    <w:rsid w:val="005D60A6"/>
    <w:rsid w:val="005D67B8"/>
    <w:rsid w:val="005D73D5"/>
    <w:rsid w:val="005D78E8"/>
    <w:rsid w:val="005D7F42"/>
    <w:rsid w:val="005D7F7F"/>
    <w:rsid w:val="005E0DB7"/>
    <w:rsid w:val="005E1268"/>
    <w:rsid w:val="005E13D8"/>
    <w:rsid w:val="005E2183"/>
    <w:rsid w:val="005E284F"/>
    <w:rsid w:val="005E2BD8"/>
    <w:rsid w:val="005E39D6"/>
    <w:rsid w:val="005E3C0A"/>
    <w:rsid w:val="005E4F59"/>
    <w:rsid w:val="005E510A"/>
    <w:rsid w:val="005E6388"/>
    <w:rsid w:val="005E6B1D"/>
    <w:rsid w:val="005E70E5"/>
    <w:rsid w:val="005E7C75"/>
    <w:rsid w:val="005F0877"/>
    <w:rsid w:val="005F0EAC"/>
    <w:rsid w:val="005F18C6"/>
    <w:rsid w:val="005F1BAD"/>
    <w:rsid w:val="005F595D"/>
    <w:rsid w:val="005F6068"/>
    <w:rsid w:val="005F60F6"/>
    <w:rsid w:val="005F6A44"/>
    <w:rsid w:val="005F6B88"/>
    <w:rsid w:val="005F79F3"/>
    <w:rsid w:val="005F7EAD"/>
    <w:rsid w:val="006000C5"/>
    <w:rsid w:val="0060041A"/>
    <w:rsid w:val="00600463"/>
    <w:rsid w:val="00600BDB"/>
    <w:rsid w:val="0060184F"/>
    <w:rsid w:val="00601CE2"/>
    <w:rsid w:val="00601D03"/>
    <w:rsid w:val="00601F63"/>
    <w:rsid w:val="00601FFD"/>
    <w:rsid w:val="00603AC9"/>
    <w:rsid w:val="00604FE3"/>
    <w:rsid w:val="00605931"/>
    <w:rsid w:val="00605C3F"/>
    <w:rsid w:val="00606327"/>
    <w:rsid w:val="0060634A"/>
    <w:rsid w:val="006069BA"/>
    <w:rsid w:val="00610B8C"/>
    <w:rsid w:val="00613B9F"/>
    <w:rsid w:val="00613E77"/>
    <w:rsid w:val="0061474F"/>
    <w:rsid w:val="00615AA7"/>
    <w:rsid w:val="00620FBC"/>
    <w:rsid w:val="006211A1"/>
    <w:rsid w:val="0062197A"/>
    <w:rsid w:val="00621C61"/>
    <w:rsid w:val="0062265B"/>
    <w:rsid w:val="0062326C"/>
    <w:rsid w:val="006251D9"/>
    <w:rsid w:val="006254D4"/>
    <w:rsid w:val="00625860"/>
    <w:rsid w:val="00625EFD"/>
    <w:rsid w:val="00626076"/>
    <w:rsid w:val="00626B8F"/>
    <w:rsid w:val="00627B49"/>
    <w:rsid w:val="00631604"/>
    <w:rsid w:val="00631A75"/>
    <w:rsid w:val="00631FBD"/>
    <w:rsid w:val="00631FF3"/>
    <w:rsid w:val="0063295F"/>
    <w:rsid w:val="00632E18"/>
    <w:rsid w:val="00633346"/>
    <w:rsid w:val="00633740"/>
    <w:rsid w:val="006337E0"/>
    <w:rsid w:val="00633F73"/>
    <w:rsid w:val="0063458F"/>
    <w:rsid w:val="006349ED"/>
    <w:rsid w:val="006353DD"/>
    <w:rsid w:val="0063750F"/>
    <w:rsid w:val="00637FA3"/>
    <w:rsid w:val="00640757"/>
    <w:rsid w:val="00640ADE"/>
    <w:rsid w:val="00640CE2"/>
    <w:rsid w:val="00640D7E"/>
    <w:rsid w:val="00641F32"/>
    <w:rsid w:val="006434E4"/>
    <w:rsid w:val="0064496B"/>
    <w:rsid w:val="00644E9E"/>
    <w:rsid w:val="00645C5C"/>
    <w:rsid w:val="00647C7F"/>
    <w:rsid w:val="006524BC"/>
    <w:rsid w:val="0065290F"/>
    <w:rsid w:val="0065294D"/>
    <w:rsid w:val="006549E1"/>
    <w:rsid w:val="00654B30"/>
    <w:rsid w:val="006555DF"/>
    <w:rsid w:val="00655E6D"/>
    <w:rsid w:val="00656B27"/>
    <w:rsid w:val="00657A7D"/>
    <w:rsid w:val="006602A4"/>
    <w:rsid w:val="006612F8"/>
    <w:rsid w:val="00662061"/>
    <w:rsid w:val="00662AAE"/>
    <w:rsid w:val="0066356F"/>
    <w:rsid w:val="006668DF"/>
    <w:rsid w:val="00666F46"/>
    <w:rsid w:val="006676C7"/>
    <w:rsid w:val="00667F9F"/>
    <w:rsid w:val="00671808"/>
    <w:rsid w:val="006726E8"/>
    <w:rsid w:val="006729FE"/>
    <w:rsid w:val="006731A4"/>
    <w:rsid w:val="006740B7"/>
    <w:rsid w:val="006763C5"/>
    <w:rsid w:val="00680E8D"/>
    <w:rsid w:val="00681A14"/>
    <w:rsid w:val="006824A9"/>
    <w:rsid w:val="006827D8"/>
    <w:rsid w:val="0068283E"/>
    <w:rsid w:val="00682F33"/>
    <w:rsid w:val="006834C2"/>
    <w:rsid w:val="00685012"/>
    <w:rsid w:val="006854C5"/>
    <w:rsid w:val="00685D70"/>
    <w:rsid w:val="00686127"/>
    <w:rsid w:val="00686356"/>
    <w:rsid w:val="006863E6"/>
    <w:rsid w:val="00686724"/>
    <w:rsid w:val="00686C9C"/>
    <w:rsid w:val="0068738E"/>
    <w:rsid w:val="0069014E"/>
    <w:rsid w:val="00691AC0"/>
    <w:rsid w:val="00692EF2"/>
    <w:rsid w:val="006937D2"/>
    <w:rsid w:val="0069446B"/>
    <w:rsid w:val="00694C05"/>
    <w:rsid w:val="0069540F"/>
    <w:rsid w:val="00695919"/>
    <w:rsid w:val="00696ACA"/>
    <w:rsid w:val="00696D93"/>
    <w:rsid w:val="00697FE5"/>
    <w:rsid w:val="006A0359"/>
    <w:rsid w:val="006A12AD"/>
    <w:rsid w:val="006A13D4"/>
    <w:rsid w:val="006A1459"/>
    <w:rsid w:val="006A2F82"/>
    <w:rsid w:val="006A368A"/>
    <w:rsid w:val="006A3F16"/>
    <w:rsid w:val="006A4F4A"/>
    <w:rsid w:val="006A54F9"/>
    <w:rsid w:val="006A5B5B"/>
    <w:rsid w:val="006A5B9E"/>
    <w:rsid w:val="006A6304"/>
    <w:rsid w:val="006A660B"/>
    <w:rsid w:val="006A7367"/>
    <w:rsid w:val="006A7909"/>
    <w:rsid w:val="006A7989"/>
    <w:rsid w:val="006B0286"/>
    <w:rsid w:val="006B06AB"/>
    <w:rsid w:val="006B0E13"/>
    <w:rsid w:val="006B0FE9"/>
    <w:rsid w:val="006B4C1A"/>
    <w:rsid w:val="006B4E9C"/>
    <w:rsid w:val="006B7780"/>
    <w:rsid w:val="006B7F48"/>
    <w:rsid w:val="006C03B6"/>
    <w:rsid w:val="006C03E5"/>
    <w:rsid w:val="006C178A"/>
    <w:rsid w:val="006C1CF1"/>
    <w:rsid w:val="006C25CB"/>
    <w:rsid w:val="006C2B2E"/>
    <w:rsid w:val="006C3674"/>
    <w:rsid w:val="006C3AC7"/>
    <w:rsid w:val="006C3C04"/>
    <w:rsid w:val="006C5D60"/>
    <w:rsid w:val="006C5DEA"/>
    <w:rsid w:val="006C7663"/>
    <w:rsid w:val="006D089B"/>
    <w:rsid w:val="006D121C"/>
    <w:rsid w:val="006D1A74"/>
    <w:rsid w:val="006D2237"/>
    <w:rsid w:val="006D2309"/>
    <w:rsid w:val="006D3835"/>
    <w:rsid w:val="006D38C0"/>
    <w:rsid w:val="006D4AF2"/>
    <w:rsid w:val="006D50C4"/>
    <w:rsid w:val="006D6AAA"/>
    <w:rsid w:val="006E0404"/>
    <w:rsid w:val="006E1262"/>
    <w:rsid w:val="006E1B9F"/>
    <w:rsid w:val="006E2D8B"/>
    <w:rsid w:val="006E3F71"/>
    <w:rsid w:val="006E401D"/>
    <w:rsid w:val="006E419E"/>
    <w:rsid w:val="006E585E"/>
    <w:rsid w:val="006E6492"/>
    <w:rsid w:val="006E6B7C"/>
    <w:rsid w:val="006F00E1"/>
    <w:rsid w:val="006F0957"/>
    <w:rsid w:val="006F0F9C"/>
    <w:rsid w:val="006F11DA"/>
    <w:rsid w:val="006F14ED"/>
    <w:rsid w:val="006F1EEA"/>
    <w:rsid w:val="006F2207"/>
    <w:rsid w:val="006F224F"/>
    <w:rsid w:val="006F4623"/>
    <w:rsid w:val="006F4748"/>
    <w:rsid w:val="006F49A2"/>
    <w:rsid w:val="006F4A9A"/>
    <w:rsid w:val="006F4ED8"/>
    <w:rsid w:val="006F4F4A"/>
    <w:rsid w:val="006F5670"/>
    <w:rsid w:val="006F5B26"/>
    <w:rsid w:val="006F6F60"/>
    <w:rsid w:val="006F7238"/>
    <w:rsid w:val="0070051D"/>
    <w:rsid w:val="00701F8E"/>
    <w:rsid w:val="00702237"/>
    <w:rsid w:val="007022E7"/>
    <w:rsid w:val="007031E3"/>
    <w:rsid w:val="00703D50"/>
    <w:rsid w:val="00703EDD"/>
    <w:rsid w:val="007043DB"/>
    <w:rsid w:val="00705EFD"/>
    <w:rsid w:val="00706CAF"/>
    <w:rsid w:val="00707B09"/>
    <w:rsid w:val="00707CFC"/>
    <w:rsid w:val="0071093A"/>
    <w:rsid w:val="00710E34"/>
    <w:rsid w:val="00710F28"/>
    <w:rsid w:val="00711C4B"/>
    <w:rsid w:val="00712488"/>
    <w:rsid w:val="00713786"/>
    <w:rsid w:val="00714ADA"/>
    <w:rsid w:val="00715427"/>
    <w:rsid w:val="00715D99"/>
    <w:rsid w:val="007165B1"/>
    <w:rsid w:val="007166DD"/>
    <w:rsid w:val="00716B80"/>
    <w:rsid w:val="007202FB"/>
    <w:rsid w:val="0072231E"/>
    <w:rsid w:val="00722369"/>
    <w:rsid w:val="0072323E"/>
    <w:rsid w:val="00724130"/>
    <w:rsid w:val="00724BBB"/>
    <w:rsid w:val="00725155"/>
    <w:rsid w:val="00725CEC"/>
    <w:rsid w:val="00725DCD"/>
    <w:rsid w:val="007263DA"/>
    <w:rsid w:val="00726DA2"/>
    <w:rsid w:val="00727212"/>
    <w:rsid w:val="00727B57"/>
    <w:rsid w:val="00730193"/>
    <w:rsid w:val="007312AD"/>
    <w:rsid w:val="00731CEF"/>
    <w:rsid w:val="00732A6C"/>
    <w:rsid w:val="007331DB"/>
    <w:rsid w:val="007340FB"/>
    <w:rsid w:val="00734ED6"/>
    <w:rsid w:val="0073520C"/>
    <w:rsid w:val="007367D6"/>
    <w:rsid w:val="00737021"/>
    <w:rsid w:val="00740412"/>
    <w:rsid w:val="007411E2"/>
    <w:rsid w:val="00741ABF"/>
    <w:rsid w:val="00741FFA"/>
    <w:rsid w:val="00742DB9"/>
    <w:rsid w:val="00743980"/>
    <w:rsid w:val="00743EBA"/>
    <w:rsid w:val="00744568"/>
    <w:rsid w:val="00744652"/>
    <w:rsid w:val="00744FF9"/>
    <w:rsid w:val="0074562B"/>
    <w:rsid w:val="00745B55"/>
    <w:rsid w:val="00746103"/>
    <w:rsid w:val="00746A34"/>
    <w:rsid w:val="00746B64"/>
    <w:rsid w:val="00746BBF"/>
    <w:rsid w:val="00751D72"/>
    <w:rsid w:val="00751DDF"/>
    <w:rsid w:val="00752EA6"/>
    <w:rsid w:val="00753AF3"/>
    <w:rsid w:val="00754BB4"/>
    <w:rsid w:val="00755D25"/>
    <w:rsid w:val="00755F2A"/>
    <w:rsid w:val="00757356"/>
    <w:rsid w:val="00761618"/>
    <w:rsid w:val="007639B9"/>
    <w:rsid w:val="00763AF6"/>
    <w:rsid w:val="00763C71"/>
    <w:rsid w:val="00763DF0"/>
    <w:rsid w:val="00764A1D"/>
    <w:rsid w:val="00764F58"/>
    <w:rsid w:val="00765788"/>
    <w:rsid w:val="007670F1"/>
    <w:rsid w:val="00770D81"/>
    <w:rsid w:val="007724FF"/>
    <w:rsid w:val="00774322"/>
    <w:rsid w:val="0077468C"/>
    <w:rsid w:val="007746DE"/>
    <w:rsid w:val="007747E4"/>
    <w:rsid w:val="00774E00"/>
    <w:rsid w:val="007753E3"/>
    <w:rsid w:val="00775859"/>
    <w:rsid w:val="00776CE3"/>
    <w:rsid w:val="00776EE3"/>
    <w:rsid w:val="007776E6"/>
    <w:rsid w:val="00780232"/>
    <w:rsid w:val="007811E9"/>
    <w:rsid w:val="00782EB7"/>
    <w:rsid w:val="00783511"/>
    <w:rsid w:val="00784456"/>
    <w:rsid w:val="00786AAE"/>
    <w:rsid w:val="007872FB"/>
    <w:rsid w:val="00787788"/>
    <w:rsid w:val="00790586"/>
    <w:rsid w:val="00790686"/>
    <w:rsid w:val="00790A8D"/>
    <w:rsid w:val="00790DA7"/>
    <w:rsid w:val="00792084"/>
    <w:rsid w:val="00792167"/>
    <w:rsid w:val="007923C2"/>
    <w:rsid w:val="007929AD"/>
    <w:rsid w:val="00792FD2"/>
    <w:rsid w:val="00792FDD"/>
    <w:rsid w:val="007935AA"/>
    <w:rsid w:val="007946D2"/>
    <w:rsid w:val="00794F13"/>
    <w:rsid w:val="00797E62"/>
    <w:rsid w:val="007A0230"/>
    <w:rsid w:val="007A0F04"/>
    <w:rsid w:val="007A17DE"/>
    <w:rsid w:val="007A28A3"/>
    <w:rsid w:val="007A2B1B"/>
    <w:rsid w:val="007A53AB"/>
    <w:rsid w:val="007A57D5"/>
    <w:rsid w:val="007A5DB3"/>
    <w:rsid w:val="007A76A4"/>
    <w:rsid w:val="007A7B93"/>
    <w:rsid w:val="007B0A2F"/>
    <w:rsid w:val="007B0C83"/>
    <w:rsid w:val="007B0EDA"/>
    <w:rsid w:val="007B120A"/>
    <w:rsid w:val="007B394A"/>
    <w:rsid w:val="007C03FF"/>
    <w:rsid w:val="007C0634"/>
    <w:rsid w:val="007C18AF"/>
    <w:rsid w:val="007C2C34"/>
    <w:rsid w:val="007C2D20"/>
    <w:rsid w:val="007C3F7B"/>
    <w:rsid w:val="007C4E1B"/>
    <w:rsid w:val="007C62EE"/>
    <w:rsid w:val="007C6538"/>
    <w:rsid w:val="007D078E"/>
    <w:rsid w:val="007D2F5F"/>
    <w:rsid w:val="007D387F"/>
    <w:rsid w:val="007D452B"/>
    <w:rsid w:val="007D462E"/>
    <w:rsid w:val="007D4E56"/>
    <w:rsid w:val="007D5A8C"/>
    <w:rsid w:val="007D6EFE"/>
    <w:rsid w:val="007D753D"/>
    <w:rsid w:val="007D7F99"/>
    <w:rsid w:val="007E1112"/>
    <w:rsid w:val="007E1A1D"/>
    <w:rsid w:val="007E1F5B"/>
    <w:rsid w:val="007E399E"/>
    <w:rsid w:val="007E41F2"/>
    <w:rsid w:val="007E4A90"/>
    <w:rsid w:val="007E560D"/>
    <w:rsid w:val="007E73D5"/>
    <w:rsid w:val="007E7919"/>
    <w:rsid w:val="007E7CAD"/>
    <w:rsid w:val="007E7D45"/>
    <w:rsid w:val="007F0D1A"/>
    <w:rsid w:val="007F17D7"/>
    <w:rsid w:val="007F19E5"/>
    <w:rsid w:val="007F19F0"/>
    <w:rsid w:val="007F2433"/>
    <w:rsid w:val="007F2AA0"/>
    <w:rsid w:val="007F2ED3"/>
    <w:rsid w:val="007F3FA2"/>
    <w:rsid w:val="007F4DC6"/>
    <w:rsid w:val="007F5CD6"/>
    <w:rsid w:val="007F628F"/>
    <w:rsid w:val="007F78CA"/>
    <w:rsid w:val="007F7B7E"/>
    <w:rsid w:val="00800102"/>
    <w:rsid w:val="0080034F"/>
    <w:rsid w:val="00800934"/>
    <w:rsid w:val="008012ED"/>
    <w:rsid w:val="00801C48"/>
    <w:rsid w:val="00801D1F"/>
    <w:rsid w:val="00802601"/>
    <w:rsid w:val="00802CFF"/>
    <w:rsid w:val="008049B8"/>
    <w:rsid w:val="008056F0"/>
    <w:rsid w:val="00806739"/>
    <w:rsid w:val="0080761F"/>
    <w:rsid w:val="00807D9A"/>
    <w:rsid w:val="0081044B"/>
    <w:rsid w:val="00810622"/>
    <w:rsid w:val="0081090C"/>
    <w:rsid w:val="008113BB"/>
    <w:rsid w:val="00811425"/>
    <w:rsid w:val="0081186C"/>
    <w:rsid w:val="00811A26"/>
    <w:rsid w:val="008125F2"/>
    <w:rsid w:val="00813A03"/>
    <w:rsid w:val="00813AC6"/>
    <w:rsid w:val="008142E9"/>
    <w:rsid w:val="008144F2"/>
    <w:rsid w:val="00815495"/>
    <w:rsid w:val="00816252"/>
    <w:rsid w:val="008173A8"/>
    <w:rsid w:val="00817616"/>
    <w:rsid w:val="00817813"/>
    <w:rsid w:val="00817CB7"/>
    <w:rsid w:val="00817D8D"/>
    <w:rsid w:val="00817E6C"/>
    <w:rsid w:val="0082094B"/>
    <w:rsid w:val="008215E8"/>
    <w:rsid w:val="00821B39"/>
    <w:rsid w:val="00821C5D"/>
    <w:rsid w:val="00824084"/>
    <w:rsid w:val="008242A4"/>
    <w:rsid w:val="00824698"/>
    <w:rsid w:val="00825485"/>
    <w:rsid w:val="00825BC6"/>
    <w:rsid w:val="00826EDF"/>
    <w:rsid w:val="0082761F"/>
    <w:rsid w:val="0083031D"/>
    <w:rsid w:val="0083124E"/>
    <w:rsid w:val="0083173F"/>
    <w:rsid w:val="00831DE8"/>
    <w:rsid w:val="00833AC1"/>
    <w:rsid w:val="00833C68"/>
    <w:rsid w:val="00833FB8"/>
    <w:rsid w:val="008343AA"/>
    <w:rsid w:val="0083489D"/>
    <w:rsid w:val="008378ED"/>
    <w:rsid w:val="00837A72"/>
    <w:rsid w:val="00840F56"/>
    <w:rsid w:val="00841A36"/>
    <w:rsid w:val="00841FDF"/>
    <w:rsid w:val="008420E4"/>
    <w:rsid w:val="0084235E"/>
    <w:rsid w:val="00842524"/>
    <w:rsid w:val="0084337A"/>
    <w:rsid w:val="00843851"/>
    <w:rsid w:val="00844FB0"/>
    <w:rsid w:val="0084677C"/>
    <w:rsid w:val="00846A1F"/>
    <w:rsid w:val="00851617"/>
    <w:rsid w:val="00855A46"/>
    <w:rsid w:val="00855BA1"/>
    <w:rsid w:val="00855F78"/>
    <w:rsid w:val="00856A06"/>
    <w:rsid w:val="00856A21"/>
    <w:rsid w:val="00856D5F"/>
    <w:rsid w:val="0086081D"/>
    <w:rsid w:val="0086099E"/>
    <w:rsid w:val="00860C75"/>
    <w:rsid w:val="00860FF5"/>
    <w:rsid w:val="0086276C"/>
    <w:rsid w:val="0086352B"/>
    <w:rsid w:val="0086376E"/>
    <w:rsid w:val="008638CB"/>
    <w:rsid w:val="0086464F"/>
    <w:rsid w:val="008652EB"/>
    <w:rsid w:val="00865FA6"/>
    <w:rsid w:val="00867C8B"/>
    <w:rsid w:val="008720FD"/>
    <w:rsid w:val="008721C8"/>
    <w:rsid w:val="00873A76"/>
    <w:rsid w:val="00873C54"/>
    <w:rsid w:val="00874CB0"/>
    <w:rsid w:val="008752B5"/>
    <w:rsid w:val="00875E0B"/>
    <w:rsid w:val="00876296"/>
    <w:rsid w:val="008769EA"/>
    <w:rsid w:val="008776B2"/>
    <w:rsid w:val="00880AA3"/>
    <w:rsid w:val="008816D1"/>
    <w:rsid w:val="0088315C"/>
    <w:rsid w:val="008837F6"/>
    <w:rsid w:val="008838A6"/>
    <w:rsid w:val="00884EE6"/>
    <w:rsid w:val="0088544E"/>
    <w:rsid w:val="00886954"/>
    <w:rsid w:val="0089228C"/>
    <w:rsid w:val="00892869"/>
    <w:rsid w:val="00894D58"/>
    <w:rsid w:val="00895427"/>
    <w:rsid w:val="008955AD"/>
    <w:rsid w:val="008962CB"/>
    <w:rsid w:val="0089685A"/>
    <w:rsid w:val="00896AA7"/>
    <w:rsid w:val="00897093"/>
    <w:rsid w:val="00897557"/>
    <w:rsid w:val="00897689"/>
    <w:rsid w:val="0089798F"/>
    <w:rsid w:val="00897FE1"/>
    <w:rsid w:val="008A167C"/>
    <w:rsid w:val="008A1FEE"/>
    <w:rsid w:val="008A2564"/>
    <w:rsid w:val="008A2B5A"/>
    <w:rsid w:val="008A39B2"/>
    <w:rsid w:val="008A3E54"/>
    <w:rsid w:val="008A44BC"/>
    <w:rsid w:val="008A48DD"/>
    <w:rsid w:val="008A5984"/>
    <w:rsid w:val="008A7666"/>
    <w:rsid w:val="008B096E"/>
    <w:rsid w:val="008B22BB"/>
    <w:rsid w:val="008B31D6"/>
    <w:rsid w:val="008B32E8"/>
    <w:rsid w:val="008B34C0"/>
    <w:rsid w:val="008B43E8"/>
    <w:rsid w:val="008B495E"/>
    <w:rsid w:val="008B5EA3"/>
    <w:rsid w:val="008B616E"/>
    <w:rsid w:val="008B6C7D"/>
    <w:rsid w:val="008C07AC"/>
    <w:rsid w:val="008C0BDB"/>
    <w:rsid w:val="008C2452"/>
    <w:rsid w:val="008C2B38"/>
    <w:rsid w:val="008C2D8E"/>
    <w:rsid w:val="008C4E2A"/>
    <w:rsid w:val="008C5CB0"/>
    <w:rsid w:val="008C6280"/>
    <w:rsid w:val="008C655C"/>
    <w:rsid w:val="008C6EBA"/>
    <w:rsid w:val="008C6FA5"/>
    <w:rsid w:val="008D10DE"/>
    <w:rsid w:val="008D1947"/>
    <w:rsid w:val="008D1E0B"/>
    <w:rsid w:val="008D269C"/>
    <w:rsid w:val="008D2E2E"/>
    <w:rsid w:val="008D3228"/>
    <w:rsid w:val="008D3E51"/>
    <w:rsid w:val="008D464C"/>
    <w:rsid w:val="008D5F5D"/>
    <w:rsid w:val="008D6465"/>
    <w:rsid w:val="008D66AA"/>
    <w:rsid w:val="008D7ED8"/>
    <w:rsid w:val="008E256B"/>
    <w:rsid w:val="008E2681"/>
    <w:rsid w:val="008E2B20"/>
    <w:rsid w:val="008E360C"/>
    <w:rsid w:val="008E3812"/>
    <w:rsid w:val="008E3839"/>
    <w:rsid w:val="008E459B"/>
    <w:rsid w:val="008E5229"/>
    <w:rsid w:val="008E525E"/>
    <w:rsid w:val="008E6747"/>
    <w:rsid w:val="008E7950"/>
    <w:rsid w:val="008F10AD"/>
    <w:rsid w:val="008F2281"/>
    <w:rsid w:val="008F2AF7"/>
    <w:rsid w:val="008F35C0"/>
    <w:rsid w:val="008F5D6A"/>
    <w:rsid w:val="008F5FB2"/>
    <w:rsid w:val="008F618D"/>
    <w:rsid w:val="008F7DFD"/>
    <w:rsid w:val="009001AF"/>
    <w:rsid w:val="00900469"/>
    <w:rsid w:val="00900F60"/>
    <w:rsid w:val="009033C5"/>
    <w:rsid w:val="009040E9"/>
    <w:rsid w:val="00905112"/>
    <w:rsid w:val="0090513A"/>
    <w:rsid w:val="00905405"/>
    <w:rsid w:val="00905DE6"/>
    <w:rsid w:val="00905E94"/>
    <w:rsid w:val="00906E83"/>
    <w:rsid w:val="00907E8A"/>
    <w:rsid w:val="00907EF2"/>
    <w:rsid w:val="00911049"/>
    <w:rsid w:val="00911A1D"/>
    <w:rsid w:val="009136EC"/>
    <w:rsid w:val="009150FB"/>
    <w:rsid w:val="00915478"/>
    <w:rsid w:val="00915B9C"/>
    <w:rsid w:val="0091615C"/>
    <w:rsid w:val="00916655"/>
    <w:rsid w:val="009174E7"/>
    <w:rsid w:val="00921C79"/>
    <w:rsid w:val="00921FB9"/>
    <w:rsid w:val="00922F10"/>
    <w:rsid w:val="00923323"/>
    <w:rsid w:val="00923AA3"/>
    <w:rsid w:val="00923B7E"/>
    <w:rsid w:val="00923DDB"/>
    <w:rsid w:val="00923E91"/>
    <w:rsid w:val="009245C4"/>
    <w:rsid w:val="00925584"/>
    <w:rsid w:val="00925966"/>
    <w:rsid w:val="00925DC3"/>
    <w:rsid w:val="009271E9"/>
    <w:rsid w:val="009304D5"/>
    <w:rsid w:val="00931D35"/>
    <w:rsid w:val="00931F4A"/>
    <w:rsid w:val="00932179"/>
    <w:rsid w:val="009322B7"/>
    <w:rsid w:val="0093343B"/>
    <w:rsid w:val="00934473"/>
    <w:rsid w:val="00937845"/>
    <w:rsid w:val="00940280"/>
    <w:rsid w:val="00942304"/>
    <w:rsid w:val="0094245F"/>
    <w:rsid w:val="00942E1A"/>
    <w:rsid w:val="00943B2E"/>
    <w:rsid w:val="00943EE9"/>
    <w:rsid w:val="00943FA3"/>
    <w:rsid w:val="009467A7"/>
    <w:rsid w:val="00946D4C"/>
    <w:rsid w:val="0094732E"/>
    <w:rsid w:val="00947AEC"/>
    <w:rsid w:val="00954782"/>
    <w:rsid w:val="009557FA"/>
    <w:rsid w:val="00960DCC"/>
    <w:rsid w:val="00960FA0"/>
    <w:rsid w:val="009613A2"/>
    <w:rsid w:val="00961BBE"/>
    <w:rsid w:val="009620E5"/>
    <w:rsid w:val="0096364B"/>
    <w:rsid w:val="00964E14"/>
    <w:rsid w:val="00965207"/>
    <w:rsid w:val="00970063"/>
    <w:rsid w:val="00971131"/>
    <w:rsid w:val="00971F1E"/>
    <w:rsid w:val="0097293C"/>
    <w:rsid w:val="009735A6"/>
    <w:rsid w:val="00973B26"/>
    <w:rsid w:val="00975243"/>
    <w:rsid w:val="00975946"/>
    <w:rsid w:val="00976E63"/>
    <w:rsid w:val="0097791B"/>
    <w:rsid w:val="009817C3"/>
    <w:rsid w:val="009848DE"/>
    <w:rsid w:val="009867B3"/>
    <w:rsid w:val="009901E9"/>
    <w:rsid w:val="009905E1"/>
    <w:rsid w:val="00990AAB"/>
    <w:rsid w:val="00990C99"/>
    <w:rsid w:val="00991B91"/>
    <w:rsid w:val="00992091"/>
    <w:rsid w:val="00992754"/>
    <w:rsid w:val="00992820"/>
    <w:rsid w:val="00992D2D"/>
    <w:rsid w:val="00993233"/>
    <w:rsid w:val="00993327"/>
    <w:rsid w:val="0099342E"/>
    <w:rsid w:val="00993501"/>
    <w:rsid w:val="0099406C"/>
    <w:rsid w:val="00995885"/>
    <w:rsid w:val="00995BB6"/>
    <w:rsid w:val="00997682"/>
    <w:rsid w:val="0099786A"/>
    <w:rsid w:val="009A08F1"/>
    <w:rsid w:val="009A25F2"/>
    <w:rsid w:val="009A2C2F"/>
    <w:rsid w:val="009A3024"/>
    <w:rsid w:val="009A3AF2"/>
    <w:rsid w:val="009A4862"/>
    <w:rsid w:val="009A6A59"/>
    <w:rsid w:val="009A7C7A"/>
    <w:rsid w:val="009B017F"/>
    <w:rsid w:val="009B15D2"/>
    <w:rsid w:val="009B1718"/>
    <w:rsid w:val="009B1BB3"/>
    <w:rsid w:val="009B214F"/>
    <w:rsid w:val="009B2F30"/>
    <w:rsid w:val="009B4071"/>
    <w:rsid w:val="009B559C"/>
    <w:rsid w:val="009B5AE8"/>
    <w:rsid w:val="009B5E7E"/>
    <w:rsid w:val="009B6E07"/>
    <w:rsid w:val="009B724B"/>
    <w:rsid w:val="009B7591"/>
    <w:rsid w:val="009C0D11"/>
    <w:rsid w:val="009C1C4A"/>
    <w:rsid w:val="009C2593"/>
    <w:rsid w:val="009C25D5"/>
    <w:rsid w:val="009C2607"/>
    <w:rsid w:val="009C3490"/>
    <w:rsid w:val="009C3D95"/>
    <w:rsid w:val="009C5C54"/>
    <w:rsid w:val="009D02C7"/>
    <w:rsid w:val="009D092C"/>
    <w:rsid w:val="009D0F64"/>
    <w:rsid w:val="009D19F5"/>
    <w:rsid w:val="009D1ADF"/>
    <w:rsid w:val="009D2B2B"/>
    <w:rsid w:val="009D31D9"/>
    <w:rsid w:val="009D337C"/>
    <w:rsid w:val="009D3B07"/>
    <w:rsid w:val="009D3FE9"/>
    <w:rsid w:val="009D4296"/>
    <w:rsid w:val="009D54C7"/>
    <w:rsid w:val="009D6005"/>
    <w:rsid w:val="009E022D"/>
    <w:rsid w:val="009E1058"/>
    <w:rsid w:val="009E1BE9"/>
    <w:rsid w:val="009E324A"/>
    <w:rsid w:val="009E3471"/>
    <w:rsid w:val="009E3A82"/>
    <w:rsid w:val="009E409E"/>
    <w:rsid w:val="009E4E69"/>
    <w:rsid w:val="009E5D4F"/>
    <w:rsid w:val="009E5EF9"/>
    <w:rsid w:val="009E6031"/>
    <w:rsid w:val="009E7977"/>
    <w:rsid w:val="009E797B"/>
    <w:rsid w:val="009F0460"/>
    <w:rsid w:val="009F0A1F"/>
    <w:rsid w:val="009F0F64"/>
    <w:rsid w:val="009F1885"/>
    <w:rsid w:val="009F1F71"/>
    <w:rsid w:val="009F1FAA"/>
    <w:rsid w:val="009F24A0"/>
    <w:rsid w:val="009F370B"/>
    <w:rsid w:val="009F40AB"/>
    <w:rsid w:val="009F451F"/>
    <w:rsid w:val="009F5E3C"/>
    <w:rsid w:val="009F6050"/>
    <w:rsid w:val="00A01D64"/>
    <w:rsid w:val="00A02E95"/>
    <w:rsid w:val="00A04506"/>
    <w:rsid w:val="00A05092"/>
    <w:rsid w:val="00A06C15"/>
    <w:rsid w:val="00A06D54"/>
    <w:rsid w:val="00A07EB0"/>
    <w:rsid w:val="00A11C82"/>
    <w:rsid w:val="00A11F9C"/>
    <w:rsid w:val="00A123DB"/>
    <w:rsid w:val="00A1363B"/>
    <w:rsid w:val="00A15B40"/>
    <w:rsid w:val="00A15C82"/>
    <w:rsid w:val="00A16686"/>
    <w:rsid w:val="00A16E1B"/>
    <w:rsid w:val="00A171B8"/>
    <w:rsid w:val="00A217DB"/>
    <w:rsid w:val="00A228B6"/>
    <w:rsid w:val="00A23027"/>
    <w:rsid w:val="00A23100"/>
    <w:rsid w:val="00A23EB9"/>
    <w:rsid w:val="00A24313"/>
    <w:rsid w:val="00A24507"/>
    <w:rsid w:val="00A24C97"/>
    <w:rsid w:val="00A25C3C"/>
    <w:rsid w:val="00A26210"/>
    <w:rsid w:val="00A26BFB"/>
    <w:rsid w:val="00A32AC2"/>
    <w:rsid w:val="00A34C30"/>
    <w:rsid w:val="00A35810"/>
    <w:rsid w:val="00A36373"/>
    <w:rsid w:val="00A36541"/>
    <w:rsid w:val="00A36656"/>
    <w:rsid w:val="00A37E23"/>
    <w:rsid w:val="00A40224"/>
    <w:rsid w:val="00A407D9"/>
    <w:rsid w:val="00A41AFD"/>
    <w:rsid w:val="00A420F1"/>
    <w:rsid w:val="00A42582"/>
    <w:rsid w:val="00A436DD"/>
    <w:rsid w:val="00A443AC"/>
    <w:rsid w:val="00A450FB"/>
    <w:rsid w:val="00A45A8F"/>
    <w:rsid w:val="00A46B5F"/>
    <w:rsid w:val="00A502FA"/>
    <w:rsid w:val="00A50E55"/>
    <w:rsid w:val="00A52A68"/>
    <w:rsid w:val="00A530BE"/>
    <w:rsid w:val="00A534B5"/>
    <w:rsid w:val="00A536DE"/>
    <w:rsid w:val="00A54CC0"/>
    <w:rsid w:val="00A54F82"/>
    <w:rsid w:val="00A5716F"/>
    <w:rsid w:val="00A578D6"/>
    <w:rsid w:val="00A578D9"/>
    <w:rsid w:val="00A61762"/>
    <w:rsid w:val="00A61A1A"/>
    <w:rsid w:val="00A61BEB"/>
    <w:rsid w:val="00A61D49"/>
    <w:rsid w:val="00A62E4B"/>
    <w:rsid w:val="00A63388"/>
    <w:rsid w:val="00A65804"/>
    <w:rsid w:val="00A6636D"/>
    <w:rsid w:val="00A665A0"/>
    <w:rsid w:val="00A70B10"/>
    <w:rsid w:val="00A72D79"/>
    <w:rsid w:val="00A771BC"/>
    <w:rsid w:val="00A804C1"/>
    <w:rsid w:val="00A812AB"/>
    <w:rsid w:val="00A81605"/>
    <w:rsid w:val="00A81A1C"/>
    <w:rsid w:val="00A827BD"/>
    <w:rsid w:val="00A82981"/>
    <w:rsid w:val="00A8332D"/>
    <w:rsid w:val="00A84182"/>
    <w:rsid w:val="00A84EEA"/>
    <w:rsid w:val="00A85866"/>
    <w:rsid w:val="00A8706D"/>
    <w:rsid w:val="00A87411"/>
    <w:rsid w:val="00A9096C"/>
    <w:rsid w:val="00A90EF8"/>
    <w:rsid w:val="00A914D8"/>
    <w:rsid w:val="00A915DA"/>
    <w:rsid w:val="00A92144"/>
    <w:rsid w:val="00A9275D"/>
    <w:rsid w:val="00A93B12"/>
    <w:rsid w:val="00A960AA"/>
    <w:rsid w:val="00A96A94"/>
    <w:rsid w:val="00A96B48"/>
    <w:rsid w:val="00A96DE9"/>
    <w:rsid w:val="00A97B31"/>
    <w:rsid w:val="00AA01A9"/>
    <w:rsid w:val="00AA0342"/>
    <w:rsid w:val="00AA1C5A"/>
    <w:rsid w:val="00AA1CF1"/>
    <w:rsid w:val="00AA3239"/>
    <w:rsid w:val="00AA3FC2"/>
    <w:rsid w:val="00AA3FEF"/>
    <w:rsid w:val="00AA4BBA"/>
    <w:rsid w:val="00AA5240"/>
    <w:rsid w:val="00AA5D5D"/>
    <w:rsid w:val="00AA7E72"/>
    <w:rsid w:val="00AB1385"/>
    <w:rsid w:val="00AB2300"/>
    <w:rsid w:val="00AB346C"/>
    <w:rsid w:val="00AB399C"/>
    <w:rsid w:val="00AB412E"/>
    <w:rsid w:val="00AB49E4"/>
    <w:rsid w:val="00AB631F"/>
    <w:rsid w:val="00AB6499"/>
    <w:rsid w:val="00AB68A9"/>
    <w:rsid w:val="00AB727C"/>
    <w:rsid w:val="00AB7720"/>
    <w:rsid w:val="00AC0008"/>
    <w:rsid w:val="00AC1468"/>
    <w:rsid w:val="00AC43EB"/>
    <w:rsid w:val="00AC5829"/>
    <w:rsid w:val="00AC5EC5"/>
    <w:rsid w:val="00AC69EF"/>
    <w:rsid w:val="00AC727F"/>
    <w:rsid w:val="00AD0600"/>
    <w:rsid w:val="00AD2D1D"/>
    <w:rsid w:val="00AD2EF8"/>
    <w:rsid w:val="00AD30C6"/>
    <w:rsid w:val="00AD5B2D"/>
    <w:rsid w:val="00AD676C"/>
    <w:rsid w:val="00AD70D4"/>
    <w:rsid w:val="00AD73D7"/>
    <w:rsid w:val="00AD7701"/>
    <w:rsid w:val="00AD7CA4"/>
    <w:rsid w:val="00AE0A73"/>
    <w:rsid w:val="00AE0D0F"/>
    <w:rsid w:val="00AE0E09"/>
    <w:rsid w:val="00AE100B"/>
    <w:rsid w:val="00AE160A"/>
    <w:rsid w:val="00AE1E33"/>
    <w:rsid w:val="00AE3026"/>
    <w:rsid w:val="00AE5500"/>
    <w:rsid w:val="00AE695C"/>
    <w:rsid w:val="00AE6B4C"/>
    <w:rsid w:val="00AE7463"/>
    <w:rsid w:val="00AF0241"/>
    <w:rsid w:val="00AF02F2"/>
    <w:rsid w:val="00AF0542"/>
    <w:rsid w:val="00AF090B"/>
    <w:rsid w:val="00AF0C12"/>
    <w:rsid w:val="00AF22DF"/>
    <w:rsid w:val="00AF2BCF"/>
    <w:rsid w:val="00AF38E3"/>
    <w:rsid w:val="00AF3E6D"/>
    <w:rsid w:val="00AF4351"/>
    <w:rsid w:val="00AF57B0"/>
    <w:rsid w:val="00AF6877"/>
    <w:rsid w:val="00B00145"/>
    <w:rsid w:val="00B00147"/>
    <w:rsid w:val="00B005DE"/>
    <w:rsid w:val="00B0106D"/>
    <w:rsid w:val="00B01C8E"/>
    <w:rsid w:val="00B0330F"/>
    <w:rsid w:val="00B035A0"/>
    <w:rsid w:val="00B03FF5"/>
    <w:rsid w:val="00B04B56"/>
    <w:rsid w:val="00B04BCA"/>
    <w:rsid w:val="00B06B76"/>
    <w:rsid w:val="00B075BD"/>
    <w:rsid w:val="00B10A37"/>
    <w:rsid w:val="00B10F04"/>
    <w:rsid w:val="00B11B55"/>
    <w:rsid w:val="00B126E3"/>
    <w:rsid w:val="00B128F4"/>
    <w:rsid w:val="00B12912"/>
    <w:rsid w:val="00B12DE3"/>
    <w:rsid w:val="00B14353"/>
    <w:rsid w:val="00B147E7"/>
    <w:rsid w:val="00B20BD1"/>
    <w:rsid w:val="00B23632"/>
    <w:rsid w:val="00B24800"/>
    <w:rsid w:val="00B24980"/>
    <w:rsid w:val="00B2533E"/>
    <w:rsid w:val="00B27DE4"/>
    <w:rsid w:val="00B27E6D"/>
    <w:rsid w:val="00B3021C"/>
    <w:rsid w:val="00B315DA"/>
    <w:rsid w:val="00B31B60"/>
    <w:rsid w:val="00B32EDB"/>
    <w:rsid w:val="00B33C2D"/>
    <w:rsid w:val="00B34C2C"/>
    <w:rsid w:val="00B355E0"/>
    <w:rsid w:val="00B373E2"/>
    <w:rsid w:val="00B377CD"/>
    <w:rsid w:val="00B410D7"/>
    <w:rsid w:val="00B419C1"/>
    <w:rsid w:val="00B44342"/>
    <w:rsid w:val="00B44AF7"/>
    <w:rsid w:val="00B46062"/>
    <w:rsid w:val="00B46DC7"/>
    <w:rsid w:val="00B47751"/>
    <w:rsid w:val="00B50F59"/>
    <w:rsid w:val="00B517B7"/>
    <w:rsid w:val="00B52188"/>
    <w:rsid w:val="00B5271E"/>
    <w:rsid w:val="00B52D12"/>
    <w:rsid w:val="00B531F2"/>
    <w:rsid w:val="00B54205"/>
    <w:rsid w:val="00B54316"/>
    <w:rsid w:val="00B555C5"/>
    <w:rsid w:val="00B555F0"/>
    <w:rsid w:val="00B5772D"/>
    <w:rsid w:val="00B57A7D"/>
    <w:rsid w:val="00B60D55"/>
    <w:rsid w:val="00B61AE9"/>
    <w:rsid w:val="00B61D57"/>
    <w:rsid w:val="00B61DBA"/>
    <w:rsid w:val="00B61EB7"/>
    <w:rsid w:val="00B62C4F"/>
    <w:rsid w:val="00B62EF9"/>
    <w:rsid w:val="00B65C0B"/>
    <w:rsid w:val="00B66398"/>
    <w:rsid w:val="00B66577"/>
    <w:rsid w:val="00B668E6"/>
    <w:rsid w:val="00B673C1"/>
    <w:rsid w:val="00B70154"/>
    <w:rsid w:val="00B7130D"/>
    <w:rsid w:val="00B75539"/>
    <w:rsid w:val="00B766FA"/>
    <w:rsid w:val="00B76774"/>
    <w:rsid w:val="00B76E5B"/>
    <w:rsid w:val="00B77C2A"/>
    <w:rsid w:val="00B82A6C"/>
    <w:rsid w:val="00B843C8"/>
    <w:rsid w:val="00B850F7"/>
    <w:rsid w:val="00B86226"/>
    <w:rsid w:val="00B8741A"/>
    <w:rsid w:val="00B876A5"/>
    <w:rsid w:val="00B901E4"/>
    <w:rsid w:val="00B917AD"/>
    <w:rsid w:val="00B91C34"/>
    <w:rsid w:val="00B92E62"/>
    <w:rsid w:val="00B93CC5"/>
    <w:rsid w:val="00B93E88"/>
    <w:rsid w:val="00B941CE"/>
    <w:rsid w:val="00B9428C"/>
    <w:rsid w:val="00B951D2"/>
    <w:rsid w:val="00B952F7"/>
    <w:rsid w:val="00B95D3B"/>
    <w:rsid w:val="00B9633B"/>
    <w:rsid w:val="00B96E83"/>
    <w:rsid w:val="00B971B9"/>
    <w:rsid w:val="00BA16F1"/>
    <w:rsid w:val="00BA1B17"/>
    <w:rsid w:val="00BA24E7"/>
    <w:rsid w:val="00BA37B6"/>
    <w:rsid w:val="00BA3948"/>
    <w:rsid w:val="00BA4758"/>
    <w:rsid w:val="00BA552F"/>
    <w:rsid w:val="00BA5714"/>
    <w:rsid w:val="00BA5BE7"/>
    <w:rsid w:val="00BA5F5A"/>
    <w:rsid w:val="00BA663E"/>
    <w:rsid w:val="00BA7F12"/>
    <w:rsid w:val="00BB1B41"/>
    <w:rsid w:val="00BB2AE7"/>
    <w:rsid w:val="00BB3859"/>
    <w:rsid w:val="00BB3B71"/>
    <w:rsid w:val="00BB41ED"/>
    <w:rsid w:val="00BB45AF"/>
    <w:rsid w:val="00BB54E2"/>
    <w:rsid w:val="00BB5D79"/>
    <w:rsid w:val="00BB72B2"/>
    <w:rsid w:val="00BB7543"/>
    <w:rsid w:val="00BC1292"/>
    <w:rsid w:val="00BC2556"/>
    <w:rsid w:val="00BC2FA7"/>
    <w:rsid w:val="00BC309F"/>
    <w:rsid w:val="00BC3692"/>
    <w:rsid w:val="00BC474A"/>
    <w:rsid w:val="00BC4E2B"/>
    <w:rsid w:val="00BC52E8"/>
    <w:rsid w:val="00BC58D1"/>
    <w:rsid w:val="00BC65AA"/>
    <w:rsid w:val="00BC68C9"/>
    <w:rsid w:val="00BC6B51"/>
    <w:rsid w:val="00BD02B5"/>
    <w:rsid w:val="00BD11DF"/>
    <w:rsid w:val="00BD27A6"/>
    <w:rsid w:val="00BD30CE"/>
    <w:rsid w:val="00BD380E"/>
    <w:rsid w:val="00BD4CD0"/>
    <w:rsid w:val="00BD51E4"/>
    <w:rsid w:val="00BD5733"/>
    <w:rsid w:val="00BD7686"/>
    <w:rsid w:val="00BE00D1"/>
    <w:rsid w:val="00BE07DE"/>
    <w:rsid w:val="00BE0A8C"/>
    <w:rsid w:val="00BE0B0A"/>
    <w:rsid w:val="00BE30FE"/>
    <w:rsid w:val="00BE36DD"/>
    <w:rsid w:val="00BE3711"/>
    <w:rsid w:val="00BE52D3"/>
    <w:rsid w:val="00BE59FC"/>
    <w:rsid w:val="00BE5EC2"/>
    <w:rsid w:val="00BF006F"/>
    <w:rsid w:val="00BF0FDC"/>
    <w:rsid w:val="00BF1196"/>
    <w:rsid w:val="00BF1512"/>
    <w:rsid w:val="00BF2863"/>
    <w:rsid w:val="00BF47AB"/>
    <w:rsid w:val="00BF4843"/>
    <w:rsid w:val="00BF4BA3"/>
    <w:rsid w:val="00BF6241"/>
    <w:rsid w:val="00BF6B74"/>
    <w:rsid w:val="00BF72E8"/>
    <w:rsid w:val="00BF78C2"/>
    <w:rsid w:val="00BF795E"/>
    <w:rsid w:val="00BF7A70"/>
    <w:rsid w:val="00C008DC"/>
    <w:rsid w:val="00C02944"/>
    <w:rsid w:val="00C02DD1"/>
    <w:rsid w:val="00C02EA9"/>
    <w:rsid w:val="00C0488A"/>
    <w:rsid w:val="00C056A7"/>
    <w:rsid w:val="00C057DE"/>
    <w:rsid w:val="00C0661D"/>
    <w:rsid w:val="00C06663"/>
    <w:rsid w:val="00C06B7C"/>
    <w:rsid w:val="00C071ED"/>
    <w:rsid w:val="00C07670"/>
    <w:rsid w:val="00C07BDD"/>
    <w:rsid w:val="00C10295"/>
    <w:rsid w:val="00C12440"/>
    <w:rsid w:val="00C131F6"/>
    <w:rsid w:val="00C13614"/>
    <w:rsid w:val="00C13BDE"/>
    <w:rsid w:val="00C14319"/>
    <w:rsid w:val="00C14FA2"/>
    <w:rsid w:val="00C15901"/>
    <w:rsid w:val="00C174B7"/>
    <w:rsid w:val="00C2009E"/>
    <w:rsid w:val="00C21FBD"/>
    <w:rsid w:val="00C238E1"/>
    <w:rsid w:val="00C26A52"/>
    <w:rsid w:val="00C27018"/>
    <w:rsid w:val="00C27BCD"/>
    <w:rsid w:val="00C3019A"/>
    <w:rsid w:val="00C309F0"/>
    <w:rsid w:val="00C31B1C"/>
    <w:rsid w:val="00C31EE6"/>
    <w:rsid w:val="00C32613"/>
    <w:rsid w:val="00C3283B"/>
    <w:rsid w:val="00C32DBB"/>
    <w:rsid w:val="00C33609"/>
    <w:rsid w:val="00C346B6"/>
    <w:rsid w:val="00C35157"/>
    <w:rsid w:val="00C35E32"/>
    <w:rsid w:val="00C36570"/>
    <w:rsid w:val="00C3773A"/>
    <w:rsid w:val="00C37973"/>
    <w:rsid w:val="00C405B9"/>
    <w:rsid w:val="00C44718"/>
    <w:rsid w:val="00C44AF1"/>
    <w:rsid w:val="00C45D01"/>
    <w:rsid w:val="00C46866"/>
    <w:rsid w:val="00C50068"/>
    <w:rsid w:val="00C50E59"/>
    <w:rsid w:val="00C52F39"/>
    <w:rsid w:val="00C5370E"/>
    <w:rsid w:val="00C54028"/>
    <w:rsid w:val="00C55C1E"/>
    <w:rsid w:val="00C564C1"/>
    <w:rsid w:val="00C60D45"/>
    <w:rsid w:val="00C617AF"/>
    <w:rsid w:val="00C63304"/>
    <w:rsid w:val="00C65002"/>
    <w:rsid w:val="00C67971"/>
    <w:rsid w:val="00C703C9"/>
    <w:rsid w:val="00C7122B"/>
    <w:rsid w:val="00C716AB"/>
    <w:rsid w:val="00C73537"/>
    <w:rsid w:val="00C746BB"/>
    <w:rsid w:val="00C74C8D"/>
    <w:rsid w:val="00C75991"/>
    <w:rsid w:val="00C77C7F"/>
    <w:rsid w:val="00C8091A"/>
    <w:rsid w:val="00C811B0"/>
    <w:rsid w:val="00C81631"/>
    <w:rsid w:val="00C82336"/>
    <w:rsid w:val="00C8656D"/>
    <w:rsid w:val="00C86B50"/>
    <w:rsid w:val="00C870DE"/>
    <w:rsid w:val="00C90C5F"/>
    <w:rsid w:val="00C90F66"/>
    <w:rsid w:val="00C910F0"/>
    <w:rsid w:val="00C92B75"/>
    <w:rsid w:val="00C92D21"/>
    <w:rsid w:val="00C93A37"/>
    <w:rsid w:val="00C93D69"/>
    <w:rsid w:val="00C944A1"/>
    <w:rsid w:val="00C94614"/>
    <w:rsid w:val="00C9540A"/>
    <w:rsid w:val="00C955CD"/>
    <w:rsid w:val="00C958DB"/>
    <w:rsid w:val="00C95E68"/>
    <w:rsid w:val="00C96D2E"/>
    <w:rsid w:val="00C96EC9"/>
    <w:rsid w:val="00CA02CB"/>
    <w:rsid w:val="00CA0689"/>
    <w:rsid w:val="00CA09A4"/>
    <w:rsid w:val="00CA1221"/>
    <w:rsid w:val="00CA16A5"/>
    <w:rsid w:val="00CA190D"/>
    <w:rsid w:val="00CA33FC"/>
    <w:rsid w:val="00CA3D35"/>
    <w:rsid w:val="00CA3DB6"/>
    <w:rsid w:val="00CA4F79"/>
    <w:rsid w:val="00CA5710"/>
    <w:rsid w:val="00CA6D1C"/>
    <w:rsid w:val="00CA738F"/>
    <w:rsid w:val="00CA7B5E"/>
    <w:rsid w:val="00CB01F2"/>
    <w:rsid w:val="00CB3982"/>
    <w:rsid w:val="00CB46BD"/>
    <w:rsid w:val="00CB4B16"/>
    <w:rsid w:val="00CB604A"/>
    <w:rsid w:val="00CB681D"/>
    <w:rsid w:val="00CB6F69"/>
    <w:rsid w:val="00CB722A"/>
    <w:rsid w:val="00CC04EB"/>
    <w:rsid w:val="00CC0712"/>
    <w:rsid w:val="00CC1730"/>
    <w:rsid w:val="00CC36CF"/>
    <w:rsid w:val="00CC6269"/>
    <w:rsid w:val="00CC78CC"/>
    <w:rsid w:val="00CC7CA5"/>
    <w:rsid w:val="00CD2369"/>
    <w:rsid w:val="00CD2697"/>
    <w:rsid w:val="00CD3552"/>
    <w:rsid w:val="00CD38BA"/>
    <w:rsid w:val="00CD462D"/>
    <w:rsid w:val="00CD5076"/>
    <w:rsid w:val="00CD6A88"/>
    <w:rsid w:val="00CE4ABD"/>
    <w:rsid w:val="00CE4D92"/>
    <w:rsid w:val="00CE5769"/>
    <w:rsid w:val="00CE5A64"/>
    <w:rsid w:val="00CE6610"/>
    <w:rsid w:val="00CF0122"/>
    <w:rsid w:val="00CF027C"/>
    <w:rsid w:val="00CF079E"/>
    <w:rsid w:val="00CF0A18"/>
    <w:rsid w:val="00CF0F64"/>
    <w:rsid w:val="00CF1D98"/>
    <w:rsid w:val="00CF279C"/>
    <w:rsid w:val="00CF2851"/>
    <w:rsid w:val="00CF4E0D"/>
    <w:rsid w:val="00CF5A85"/>
    <w:rsid w:val="00CF6776"/>
    <w:rsid w:val="00CF7C5A"/>
    <w:rsid w:val="00D00935"/>
    <w:rsid w:val="00D00995"/>
    <w:rsid w:val="00D00D87"/>
    <w:rsid w:val="00D011CB"/>
    <w:rsid w:val="00D013E4"/>
    <w:rsid w:val="00D041C4"/>
    <w:rsid w:val="00D078A8"/>
    <w:rsid w:val="00D103A7"/>
    <w:rsid w:val="00D10F88"/>
    <w:rsid w:val="00D11C4C"/>
    <w:rsid w:val="00D147BC"/>
    <w:rsid w:val="00D14CF2"/>
    <w:rsid w:val="00D1562A"/>
    <w:rsid w:val="00D16B5B"/>
    <w:rsid w:val="00D17CE5"/>
    <w:rsid w:val="00D20163"/>
    <w:rsid w:val="00D204CC"/>
    <w:rsid w:val="00D22413"/>
    <w:rsid w:val="00D22529"/>
    <w:rsid w:val="00D22CB7"/>
    <w:rsid w:val="00D231C5"/>
    <w:rsid w:val="00D23E49"/>
    <w:rsid w:val="00D24E6C"/>
    <w:rsid w:val="00D25358"/>
    <w:rsid w:val="00D2682D"/>
    <w:rsid w:val="00D27951"/>
    <w:rsid w:val="00D30691"/>
    <w:rsid w:val="00D30C01"/>
    <w:rsid w:val="00D30C43"/>
    <w:rsid w:val="00D30F9F"/>
    <w:rsid w:val="00D320B6"/>
    <w:rsid w:val="00D329DF"/>
    <w:rsid w:val="00D36320"/>
    <w:rsid w:val="00D36E65"/>
    <w:rsid w:val="00D373E0"/>
    <w:rsid w:val="00D376D3"/>
    <w:rsid w:val="00D40C1D"/>
    <w:rsid w:val="00D41493"/>
    <w:rsid w:val="00D41575"/>
    <w:rsid w:val="00D419F2"/>
    <w:rsid w:val="00D423B9"/>
    <w:rsid w:val="00D4270E"/>
    <w:rsid w:val="00D42929"/>
    <w:rsid w:val="00D43278"/>
    <w:rsid w:val="00D4430E"/>
    <w:rsid w:val="00D44AC6"/>
    <w:rsid w:val="00D44F43"/>
    <w:rsid w:val="00D44FC5"/>
    <w:rsid w:val="00D455A4"/>
    <w:rsid w:val="00D45CC3"/>
    <w:rsid w:val="00D45E86"/>
    <w:rsid w:val="00D46891"/>
    <w:rsid w:val="00D4761B"/>
    <w:rsid w:val="00D5179F"/>
    <w:rsid w:val="00D52B3A"/>
    <w:rsid w:val="00D53D0E"/>
    <w:rsid w:val="00D5517F"/>
    <w:rsid w:val="00D5565C"/>
    <w:rsid w:val="00D57146"/>
    <w:rsid w:val="00D577E0"/>
    <w:rsid w:val="00D60317"/>
    <w:rsid w:val="00D6059C"/>
    <w:rsid w:val="00D6137B"/>
    <w:rsid w:val="00D617C6"/>
    <w:rsid w:val="00D63B58"/>
    <w:rsid w:val="00D652A0"/>
    <w:rsid w:val="00D655F8"/>
    <w:rsid w:val="00D65EF3"/>
    <w:rsid w:val="00D66277"/>
    <w:rsid w:val="00D66D79"/>
    <w:rsid w:val="00D70052"/>
    <w:rsid w:val="00D70DC2"/>
    <w:rsid w:val="00D728DB"/>
    <w:rsid w:val="00D76CB9"/>
    <w:rsid w:val="00D774CD"/>
    <w:rsid w:val="00D7777E"/>
    <w:rsid w:val="00D77C9B"/>
    <w:rsid w:val="00D8005F"/>
    <w:rsid w:val="00D80411"/>
    <w:rsid w:val="00D804D6"/>
    <w:rsid w:val="00D80722"/>
    <w:rsid w:val="00D80D42"/>
    <w:rsid w:val="00D81017"/>
    <w:rsid w:val="00D8159A"/>
    <w:rsid w:val="00D81BB2"/>
    <w:rsid w:val="00D833AC"/>
    <w:rsid w:val="00D83D08"/>
    <w:rsid w:val="00D84414"/>
    <w:rsid w:val="00D84872"/>
    <w:rsid w:val="00D84D99"/>
    <w:rsid w:val="00D859FA"/>
    <w:rsid w:val="00D85BF1"/>
    <w:rsid w:val="00D86EFF"/>
    <w:rsid w:val="00D87671"/>
    <w:rsid w:val="00D87E1F"/>
    <w:rsid w:val="00D901AE"/>
    <w:rsid w:val="00D9053B"/>
    <w:rsid w:val="00D90572"/>
    <w:rsid w:val="00D913E2"/>
    <w:rsid w:val="00D91D74"/>
    <w:rsid w:val="00D9441D"/>
    <w:rsid w:val="00D9459B"/>
    <w:rsid w:val="00D951DB"/>
    <w:rsid w:val="00D95314"/>
    <w:rsid w:val="00D96A6F"/>
    <w:rsid w:val="00D96E6F"/>
    <w:rsid w:val="00D97073"/>
    <w:rsid w:val="00D9781C"/>
    <w:rsid w:val="00D978A6"/>
    <w:rsid w:val="00DA01F8"/>
    <w:rsid w:val="00DA0A4B"/>
    <w:rsid w:val="00DA0C8D"/>
    <w:rsid w:val="00DA10CD"/>
    <w:rsid w:val="00DA1A64"/>
    <w:rsid w:val="00DA404D"/>
    <w:rsid w:val="00DA4A2A"/>
    <w:rsid w:val="00DA6B81"/>
    <w:rsid w:val="00DA719B"/>
    <w:rsid w:val="00DB07D9"/>
    <w:rsid w:val="00DB1DAD"/>
    <w:rsid w:val="00DB2D34"/>
    <w:rsid w:val="00DB30B1"/>
    <w:rsid w:val="00DB35FC"/>
    <w:rsid w:val="00DB36D5"/>
    <w:rsid w:val="00DB3E65"/>
    <w:rsid w:val="00DB42A1"/>
    <w:rsid w:val="00DB5149"/>
    <w:rsid w:val="00DB5AB2"/>
    <w:rsid w:val="00DB611E"/>
    <w:rsid w:val="00DB7617"/>
    <w:rsid w:val="00DB7BED"/>
    <w:rsid w:val="00DC0147"/>
    <w:rsid w:val="00DC106E"/>
    <w:rsid w:val="00DC209C"/>
    <w:rsid w:val="00DC27D3"/>
    <w:rsid w:val="00DC2820"/>
    <w:rsid w:val="00DC299A"/>
    <w:rsid w:val="00DC3176"/>
    <w:rsid w:val="00DC4953"/>
    <w:rsid w:val="00DC59F3"/>
    <w:rsid w:val="00DC6B18"/>
    <w:rsid w:val="00DD007A"/>
    <w:rsid w:val="00DD0B42"/>
    <w:rsid w:val="00DD0FA9"/>
    <w:rsid w:val="00DD154B"/>
    <w:rsid w:val="00DD1861"/>
    <w:rsid w:val="00DD2483"/>
    <w:rsid w:val="00DD348C"/>
    <w:rsid w:val="00DD3975"/>
    <w:rsid w:val="00DD45E0"/>
    <w:rsid w:val="00DD4CFB"/>
    <w:rsid w:val="00DD4D32"/>
    <w:rsid w:val="00DD52E7"/>
    <w:rsid w:val="00DD5FC5"/>
    <w:rsid w:val="00DD670A"/>
    <w:rsid w:val="00DD6783"/>
    <w:rsid w:val="00DE2680"/>
    <w:rsid w:val="00DE2ABB"/>
    <w:rsid w:val="00DE2D79"/>
    <w:rsid w:val="00DE3A36"/>
    <w:rsid w:val="00DE40D6"/>
    <w:rsid w:val="00DE52F8"/>
    <w:rsid w:val="00DE55CE"/>
    <w:rsid w:val="00DE5F18"/>
    <w:rsid w:val="00DE7955"/>
    <w:rsid w:val="00DF01B9"/>
    <w:rsid w:val="00DF0688"/>
    <w:rsid w:val="00DF1F86"/>
    <w:rsid w:val="00DF2A02"/>
    <w:rsid w:val="00DF35D3"/>
    <w:rsid w:val="00DF460B"/>
    <w:rsid w:val="00DF4B00"/>
    <w:rsid w:val="00E02E62"/>
    <w:rsid w:val="00E03663"/>
    <w:rsid w:val="00E03D50"/>
    <w:rsid w:val="00E043AD"/>
    <w:rsid w:val="00E04E12"/>
    <w:rsid w:val="00E05212"/>
    <w:rsid w:val="00E05F3B"/>
    <w:rsid w:val="00E06371"/>
    <w:rsid w:val="00E07377"/>
    <w:rsid w:val="00E074D4"/>
    <w:rsid w:val="00E07B4C"/>
    <w:rsid w:val="00E10940"/>
    <w:rsid w:val="00E1235D"/>
    <w:rsid w:val="00E12BB1"/>
    <w:rsid w:val="00E132D2"/>
    <w:rsid w:val="00E13C98"/>
    <w:rsid w:val="00E145ED"/>
    <w:rsid w:val="00E1790B"/>
    <w:rsid w:val="00E17BBB"/>
    <w:rsid w:val="00E20967"/>
    <w:rsid w:val="00E22BDA"/>
    <w:rsid w:val="00E237D9"/>
    <w:rsid w:val="00E24354"/>
    <w:rsid w:val="00E25EF9"/>
    <w:rsid w:val="00E268FC"/>
    <w:rsid w:val="00E2750D"/>
    <w:rsid w:val="00E328A2"/>
    <w:rsid w:val="00E32C10"/>
    <w:rsid w:val="00E32E69"/>
    <w:rsid w:val="00E33075"/>
    <w:rsid w:val="00E344DA"/>
    <w:rsid w:val="00E34F20"/>
    <w:rsid w:val="00E3531A"/>
    <w:rsid w:val="00E35399"/>
    <w:rsid w:val="00E35B55"/>
    <w:rsid w:val="00E36586"/>
    <w:rsid w:val="00E36B8D"/>
    <w:rsid w:val="00E36BFC"/>
    <w:rsid w:val="00E36FA0"/>
    <w:rsid w:val="00E36FC6"/>
    <w:rsid w:val="00E37D3A"/>
    <w:rsid w:val="00E40101"/>
    <w:rsid w:val="00E4181C"/>
    <w:rsid w:val="00E41D36"/>
    <w:rsid w:val="00E42134"/>
    <w:rsid w:val="00E4262D"/>
    <w:rsid w:val="00E42F33"/>
    <w:rsid w:val="00E43CD4"/>
    <w:rsid w:val="00E446B4"/>
    <w:rsid w:val="00E44888"/>
    <w:rsid w:val="00E44DE2"/>
    <w:rsid w:val="00E46C58"/>
    <w:rsid w:val="00E508EF"/>
    <w:rsid w:val="00E52862"/>
    <w:rsid w:val="00E52A71"/>
    <w:rsid w:val="00E531F2"/>
    <w:rsid w:val="00E5378A"/>
    <w:rsid w:val="00E53B7B"/>
    <w:rsid w:val="00E53CCF"/>
    <w:rsid w:val="00E547BE"/>
    <w:rsid w:val="00E54D63"/>
    <w:rsid w:val="00E56146"/>
    <w:rsid w:val="00E563E0"/>
    <w:rsid w:val="00E56754"/>
    <w:rsid w:val="00E57E0E"/>
    <w:rsid w:val="00E6054A"/>
    <w:rsid w:val="00E60B2D"/>
    <w:rsid w:val="00E61E10"/>
    <w:rsid w:val="00E61E3A"/>
    <w:rsid w:val="00E6224E"/>
    <w:rsid w:val="00E6251D"/>
    <w:rsid w:val="00E62C22"/>
    <w:rsid w:val="00E62DF5"/>
    <w:rsid w:val="00E6355E"/>
    <w:rsid w:val="00E651CD"/>
    <w:rsid w:val="00E65246"/>
    <w:rsid w:val="00E6546C"/>
    <w:rsid w:val="00E66D2E"/>
    <w:rsid w:val="00E67073"/>
    <w:rsid w:val="00E6713F"/>
    <w:rsid w:val="00E711FF"/>
    <w:rsid w:val="00E724F7"/>
    <w:rsid w:val="00E727A4"/>
    <w:rsid w:val="00E732EA"/>
    <w:rsid w:val="00E73B2C"/>
    <w:rsid w:val="00E74775"/>
    <w:rsid w:val="00E74934"/>
    <w:rsid w:val="00E75DC4"/>
    <w:rsid w:val="00E76E93"/>
    <w:rsid w:val="00E81F3D"/>
    <w:rsid w:val="00E82B0B"/>
    <w:rsid w:val="00E82B47"/>
    <w:rsid w:val="00E82F32"/>
    <w:rsid w:val="00E83060"/>
    <w:rsid w:val="00E83731"/>
    <w:rsid w:val="00E847A9"/>
    <w:rsid w:val="00E867FA"/>
    <w:rsid w:val="00E900BE"/>
    <w:rsid w:val="00E902AA"/>
    <w:rsid w:val="00E908E9"/>
    <w:rsid w:val="00E90AF4"/>
    <w:rsid w:val="00E91604"/>
    <w:rsid w:val="00E91BB5"/>
    <w:rsid w:val="00E92985"/>
    <w:rsid w:val="00E9387A"/>
    <w:rsid w:val="00E94ACA"/>
    <w:rsid w:val="00E95E34"/>
    <w:rsid w:val="00E96232"/>
    <w:rsid w:val="00E969F1"/>
    <w:rsid w:val="00E972C5"/>
    <w:rsid w:val="00E9760D"/>
    <w:rsid w:val="00EA0E4B"/>
    <w:rsid w:val="00EA2910"/>
    <w:rsid w:val="00EA2B44"/>
    <w:rsid w:val="00EA341F"/>
    <w:rsid w:val="00EA5F54"/>
    <w:rsid w:val="00EA6942"/>
    <w:rsid w:val="00EA6F35"/>
    <w:rsid w:val="00EA7239"/>
    <w:rsid w:val="00EA7DDF"/>
    <w:rsid w:val="00EB0316"/>
    <w:rsid w:val="00EB132B"/>
    <w:rsid w:val="00EB148D"/>
    <w:rsid w:val="00EB1A59"/>
    <w:rsid w:val="00EB4577"/>
    <w:rsid w:val="00EB4B0B"/>
    <w:rsid w:val="00EB6006"/>
    <w:rsid w:val="00EB73D2"/>
    <w:rsid w:val="00EC1F6B"/>
    <w:rsid w:val="00EC2D9E"/>
    <w:rsid w:val="00EC2E1C"/>
    <w:rsid w:val="00EC392E"/>
    <w:rsid w:val="00EC394A"/>
    <w:rsid w:val="00EC5891"/>
    <w:rsid w:val="00EC6AE5"/>
    <w:rsid w:val="00ED02B7"/>
    <w:rsid w:val="00ED0A73"/>
    <w:rsid w:val="00ED0F6A"/>
    <w:rsid w:val="00ED0FB0"/>
    <w:rsid w:val="00ED30DF"/>
    <w:rsid w:val="00ED3BDB"/>
    <w:rsid w:val="00ED5E6F"/>
    <w:rsid w:val="00ED6540"/>
    <w:rsid w:val="00ED6E9D"/>
    <w:rsid w:val="00ED7E79"/>
    <w:rsid w:val="00ED7F6B"/>
    <w:rsid w:val="00EE0684"/>
    <w:rsid w:val="00EE1055"/>
    <w:rsid w:val="00EE1355"/>
    <w:rsid w:val="00EE3F09"/>
    <w:rsid w:val="00EE4391"/>
    <w:rsid w:val="00EE4CAD"/>
    <w:rsid w:val="00EE5D75"/>
    <w:rsid w:val="00EE5DC0"/>
    <w:rsid w:val="00EE6879"/>
    <w:rsid w:val="00EE719B"/>
    <w:rsid w:val="00EF01D1"/>
    <w:rsid w:val="00EF0372"/>
    <w:rsid w:val="00EF0541"/>
    <w:rsid w:val="00EF0C64"/>
    <w:rsid w:val="00EF18C4"/>
    <w:rsid w:val="00EF1CC5"/>
    <w:rsid w:val="00EF21AA"/>
    <w:rsid w:val="00EF22D1"/>
    <w:rsid w:val="00EF2387"/>
    <w:rsid w:val="00EF3400"/>
    <w:rsid w:val="00EF342A"/>
    <w:rsid w:val="00EF349A"/>
    <w:rsid w:val="00EF3536"/>
    <w:rsid w:val="00EF36F0"/>
    <w:rsid w:val="00EF46DE"/>
    <w:rsid w:val="00EF4FBA"/>
    <w:rsid w:val="00EF5387"/>
    <w:rsid w:val="00EF5B46"/>
    <w:rsid w:val="00EF683B"/>
    <w:rsid w:val="00F00168"/>
    <w:rsid w:val="00F0049D"/>
    <w:rsid w:val="00F00C08"/>
    <w:rsid w:val="00F00F21"/>
    <w:rsid w:val="00F01FF3"/>
    <w:rsid w:val="00F02A5F"/>
    <w:rsid w:val="00F03580"/>
    <w:rsid w:val="00F03908"/>
    <w:rsid w:val="00F0392B"/>
    <w:rsid w:val="00F03A4D"/>
    <w:rsid w:val="00F03FB0"/>
    <w:rsid w:val="00F04889"/>
    <w:rsid w:val="00F04E37"/>
    <w:rsid w:val="00F062D0"/>
    <w:rsid w:val="00F066A3"/>
    <w:rsid w:val="00F06958"/>
    <w:rsid w:val="00F06A07"/>
    <w:rsid w:val="00F0726F"/>
    <w:rsid w:val="00F07595"/>
    <w:rsid w:val="00F101C3"/>
    <w:rsid w:val="00F10400"/>
    <w:rsid w:val="00F10829"/>
    <w:rsid w:val="00F12E6A"/>
    <w:rsid w:val="00F1375A"/>
    <w:rsid w:val="00F13A83"/>
    <w:rsid w:val="00F13F5F"/>
    <w:rsid w:val="00F14117"/>
    <w:rsid w:val="00F1432E"/>
    <w:rsid w:val="00F14921"/>
    <w:rsid w:val="00F149F4"/>
    <w:rsid w:val="00F15599"/>
    <w:rsid w:val="00F15743"/>
    <w:rsid w:val="00F15BD8"/>
    <w:rsid w:val="00F15D91"/>
    <w:rsid w:val="00F16CB2"/>
    <w:rsid w:val="00F1738B"/>
    <w:rsid w:val="00F17F42"/>
    <w:rsid w:val="00F22086"/>
    <w:rsid w:val="00F2218A"/>
    <w:rsid w:val="00F2289A"/>
    <w:rsid w:val="00F22D2E"/>
    <w:rsid w:val="00F247B5"/>
    <w:rsid w:val="00F24D27"/>
    <w:rsid w:val="00F24FD3"/>
    <w:rsid w:val="00F273E6"/>
    <w:rsid w:val="00F30324"/>
    <w:rsid w:val="00F30BC9"/>
    <w:rsid w:val="00F319B4"/>
    <w:rsid w:val="00F35F04"/>
    <w:rsid w:val="00F36773"/>
    <w:rsid w:val="00F40397"/>
    <w:rsid w:val="00F41912"/>
    <w:rsid w:val="00F44FDC"/>
    <w:rsid w:val="00F45177"/>
    <w:rsid w:val="00F46684"/>
    <w:rsid w:val="00F4764E"/>
    <w:rsid w:val="00F47B8A"/>
    <w:rsid w:val="00F50163"/>
    <w:rsid w:val="00F50551"/>
    <w:rsid w:val="00F507FC"/>
    <w:rsid w:val="00F50FE7"/>
    <w:rsid w:val="00F52D7C"/>
    <w:rsid w:val="00F535EA"/>
    <w:rsid w:val="00F5428E"/>
    <w:rsid w:val="00F54BF5"/>
    <w:rsid w:val="00F5546F"/>
    <w:rsid w:val="00F5619C"/>
    <w:rsid w:val="00F563AD"/>
    <w:rsid w:val="00F563D8"/>
    <w:rsid w:val="00F564C5"/>
    <w:rsid w:val="00F5668E"/>
    <w:rsid w:val="00F57469"/>
    <w:rsid w:val="00F60082"/>
    <w:rsid w:val="00F60C3D"/>
    <w:rsid w:val="00F61099"/>
    <w:rsid w:val="00F62549"/>
    <w:rsid w:val="00F62813"/>
    <w:rsid w:val="00F64E6D"/>
    <w:rsid w:val="00F6505E"/>
    <w:rsid w:val="00F65449"/>
    <w:rsid w:val="00F667DC"/>
    <w:rsid w:val="00F70C14"/>
    <w:rsid w:val="00F71C79"/>
    <w:rsid w:val="00F769D8"/>
    <w:rsid w:val="00F77479"/>
    <w:rsid w:val="00F77A2B"/>
    <w:rsid w:val="00F8036B"/>
    <w:rsid w:val="00F80625"/>
    <w:rsid w:val="00F817A5"/>
    <w:rsid w:val="00F81BDD"/>
    <w:rsid w:val="00F836CA"/>
    <w:rsid w:val="00F84A12"/>
    <w:rsid w:val="00F852CA"/>
    <w:rsid w:val="00F854BC"/>
    <w:rsid w:val="00F87F34"/>
    <w:rsid w:val="00F87F90"/>
    <w:rsid w:val="00F90408"/>
    <w:rsid w:val="00F92270"/>
    <w:rsid w:val="00F93875"/>
    <w:rsid w:val="00F940F9"/>
    <w:rsid w:val="00F94617"/>
    <w:rsid w:val="00F95826"/>
    <w:rsid w:val="00F95945"/>
    <w:rsid w:val="00F97B08"/>
    <w:rsid w:val="00F97C10"/>
    <w:rsid w:val="00FA07F7"/>
    <w:rsid w:val="00FA0DB3"/>
    <w:rsid w:val="00FA29EB"/>
    <w:rsid w:val="00FA30A5"/>
    <w:rsid w:val="00FA327C"/>
    <w:rsid w:val="00FA3B02"/>
    <w:rsid w:val="00FA3ED6"/>
    <w:rsid w:val="00FA44CF"/>
    <w:rsid w:val="00FA5ACA"/>
    <w:rsid w:val="00FA6B26"/>
    <w:rsid w:val="00FB1C2A"/>
    <w:rsid w:val="00FB20CE"/>
    <w:rsid w:val="00FB2822"/>
    <w:rsid w:val="00FB3451"/>
    <w:rsid w:val="00FB4769"/>
    <w:rsid w:val="00FC0512"/>
    <w:rsid w:val="00FC0AB0"/>
    <w:rsid w:val="00FC4AD4"/>
    <w:rsid w:val="00FC541F"/>
    <w:rsid w:val="00FC6097"/>
    <w:rsid w:val="00FC6373"/>
    <w:rsid w:val="00FC662D"/>
    <w:rsid w:val="00FC6D2F"/>
    <w:rsid w:val="00FC6FCB"/>
    <w:rsid w:val="00FD09A9"/>
    <w:rsid w:val="00FD23F4"/>
    <w:rsid w:val="00FD247D"/>
    <w:rsid w:val="00FD2FD8"/>
    <w:rsid w:val="00FD306A"/>
    <w:rsid w:val="00FD3381"/>
    <w:rsid w:val="00FD37B4"/>
    <w:rsid w:val="00FD3C90"/>
    <w:rsid w:val="00FD4151"/>
    <w:rsid w:val="00FD5619"/>
    <w:rsid w:val="00FD617D"/>
    <w:rsid w:val="00FD7992"/>
    <w:rsid w:val="00FD7B56"/>
    <w:rsid w:val="00FE00AE"/>
    <w:rsid w:val="00FE0862"/>
    <w:rsid w:val="00FE1203"/>
    <w:rsid w:val="00FE142F"/>
    <w:rsid w:val="00FE2D33"/>
    <w:rsid w:val="00FE2D84"/>
    <w:rsid w:val="00FE38B5"/>
    <w:rsid w:val="00FE3F05"/>
    <w:rsid w:val="00FE5614"/>
    <w:rsid w:val="00FE59B5"/>
    <w:rsid w:val="00FE7502"/>
    <w:rsid w:val="00FE7A95"/>
    <w:rsid w:val="00FE7F41"/>
    <w:rsid w:val="00FF0728"/>
    <w:rsid w:val="00FF1E41"/>
    <w:rsid w:val="00FF2142"/>
    <w:rsid w:val="00FF2836"/>
    <w:rsid w:val="00FF2C68"/>
    <w:rsid w:val="00FF3FAD"/>
    <w:rsid w:val="00FF4232"/>
    <w:rsid w:val="00FF5C9D"/>
    <w:rsid w:val="00FF61F3"/>
    <w:rsid w:val="00FF7204"/>
    <w:rsid w:val="00FF75FB"/>
    <w:rsid w:val="0184ECBA"/>
    <w:rsid w:val="028C3C4B"/>
    <w:rsid w:val="035418C2"/>
    <w:rsid w:val="03A9691E"/>
    <w:rsid w:val="03C6ABD5"/>
    <w:rsid w:val="04FAE7E7"/>
    <w:rsid w:val="05B7C6E1"/>
    <w:rsid w:val="05BF5DFE"/>
    <w:rsid w:val="081309A5"/>
    <w:rsid w:val="08E014C5"/>
    <w:rsid w:val="099990C4"/>
    <w:rsid w:val="0A1CEB37"/>
    <w:rsid w:val="0AACA8B3"/>
    <w:rsid w:val="0C223A7D"/>
    <w:rsid w:val="0CD7C3D8"/>
    <w:rsid w:val="0D5531E2"/>
    <w:rsid w:val="0E7FDC52"/>
    <w:rsid w:val="0EAECB06"/>
    <w:rsid w:val="0F5B03BE"/>
    <w:rsid w:val="1019B1BC"/>
    <w:rsid w:val="10B33B5C"/>
    <w:rsid w:val="117D97B9"/>
    <w:rsid w:val="124CC482"/>
    <w:rsid w:val="132EC3C3"/>
    <w:rsid w:val="1432961B"/>
    <w:rsid w:val="1487C190"/>
    <w:rsid w:val="1587CF38"/>
    <w:rsid w:val="1AC73C33"/>
    <w:rsid w:val="1D07A4E5"/>
    <w:rsid w:val="1F754405"/>
    <w:rsid w:val="1F83BC55"/>
    <w:rsid w:val="21D4451E"/>
    <w:rsid w:val="22A47F50"/>
    <w:rsid w:val="2565E956"/>
    <w:rsid w:val="267F55A0"/>
    <w:rsid w:val="26A2560A"/>
    <w:rsid w:val="26C54307"/>
    <w:rsid w:val="270DC251"/>
    <w:rsid w:val="273D5BEA"/>
    <w:rsid w:val="28F3F8A7"/>
    <w:rsid w:val="29818E91"/>
    <w:rsid w:val="2A45CAAF"/>
    <w:rsid w:val="2B0EFC74"/>
    <w:rsid w:val="2C5262D0"/>
    <w:rsid w:val="2E18DD61"/>
    <w:rsid w:val="2E2D3B2E"/>
    <w:rsid w:val="2ED8C539"/>
    <w:rsid w:val="2F93FBAC"/>
    <w:rsid w:val="32FBF9AD"/>
    <w:rsid w:val="3381E912"/>
    <w:rsid w:val="365C8A21"/>
    <w:rsid w:val="37EB909A"/>
    <w:rsid w:val="381A38E7"/>
    <w:rsid w:val="38A9676A"/>
    <w:rsid w:val="3959BEA2"/>
    <w:rsid w:val="3A12151B"/>
    <w:rsid w:val="3A8104C5"/>
    <w:rsid w:val="3BFAE4A5"/>
    <w:rsid w:val="3C3D1F5C"/>
    <w:rsid w:val="3C63B15B"/>
    <w:rsid w:val="3CC48387"/>
    <w:rsid w:val="3CCDA920"/>
    <w:rsid w:val="3D0888CF"/>
    <w:rsid w:val="3D906CC8"/>
    <w:rsid w:val="3E52142D"/>
    <w:rsid w:val="3E60EFFB"/>
    <w:rsid w:val="408B6F22"/>
    <w:rsid w:val="409348EB"/>
    <w:rsid w:val="40F86757"/>
    <w:rsid w:val="42CA7BED"/>
    <w:rsid w:val="4340BD0C"/>
    <w:rsid w:val="43544D17"/>
    <w:rsid w:val="453862B4"/>
    <w:rsid w:val="4560E810"/>
    <w:rsid w:val="47020444"/>
    <w:rsid w:val="482C7EA5"/>
    <w:rsid w:val="4911CED7"/>
    <w:rsid w:val="491FBF1E"/>
    <w:rsid w:val="49ADF3ED"/>
    <w:rsid w:val="4B7FDF1E"/>
    <w:rsid w:val="4E45E81A"/>
    <w:rsid w:val="50748398"/>
    <w:rsid w:val="50D1AF68"/>
    <w:rsid w:val="5144D2AF"/>
    <w:rsid w:val="522454DA"/>
    <w:rsid w:val="52C594B9"/>
    <w:rsid w:val="52DAA019"/>
    <w:rsid w:val="53CBA50A"/>
    <w:rsid w:val="54521FCB"/>
    <w:rsid w:val="54A8C6A5"/>
    <w:rsid w:val="59C810AB"/>
    <w:rsid w:val="5A1AB5DB"/>
    <w:rsid w:val="5A920941"/>
    <w:rsid w:val="5AFE9885"/>
    <w:rsid w:val="5B981985"/>
    <w:rsid w:val="5CA26541"/>
    <w:rsid w:val="5D3EE3DF"/>
    <w:rsid w:val="5DFE20FC"/>
    <w:rsid w:val="5ED04C86"/>
    <w:rsid w:val="5ED14893"/>
    <w:rsid w:val="620387AE"/>
    <w:rsid w:val="62F2BD8B"/>
    <w:rsid w:val="6395F100"/>
    <w:rsid w:val="650E100F"/>
    <w:rsid w:val="65422453"/>
    <w:rsid w:val="676A8B17"/>
    <w:rsid w:val="688DFB0E"/>
    <w:rsid w:val="68EEA4C1"/>
    <w:rsid w:val="69ADAAEF"/>
    <w:rsid w:val="69F7B5C1"/>
    <w:rsid w:val="6AD972F8"/>
    <w:rsid w:val="6AE7B5C0"/>
    <w:rsid w:val="6D51A7A8"/>
    <w:rsid w:val="6DC65017"/>
    <w:rsid w:val="6ECCD183"/>
    <w:rsid w:val="6F8E8E95"/>
    <w:rsid w:val="72DE8930"/>
    <w:rsid w:val="7496E8B6"/>
    <w:rsid w:val="7514AB42"/>
    <w:rsid w:val="763FAE37"/>
    <w:rsid w:val="76829E75"/>
    <w:rsid w:val="77097FAE"/>
    <w:rsid w:val="77BB5FF2"/>
    <w:rsid w:val="7874BF2F"/>
    <w:rsid w:val="78F6F5A4"/>
    <w:rsid w:val="7A65395D"/>
    <w:rsid w:val="7AECF6C6"/>
    <w:rsid w:val="7AF2FD60"/>
    <w:rsid w:val="7BE1165D"/>
    <w:rsid w:val="7D49298B"/>
    <w:rsid w:val="7D4A0709"/>
    <w:rsid w:val="7E5E0D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948C"/>
  <w15:chartTrackingRefBased/>
  <w15:docId w15:val="{8EBE7C2E-2217-4C7D-A860-42D0A321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24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411"/>
    <w:pPr>
      <w:tabs>
        <w:tab w:val="center" w:pos="4680"/>
        <w:tab w:val="right" w:pos="9360"/>
      </w:tabs>
    </w:pPr>
  </w:style>
  <w:style w:type="character" w:customStyle="1" w:styleId="HeaderChar">
    <w:name w:val="Header Char"/>
    <w:basedOn w:val="DefaultParagraphFont"/>
    <w:link w:val="Header"/>
    <w:uiPriority w:val="99"/>
    <w:rsid w:val="00A87411"/>
  </w:style>
  <w:style w:type="paragraph" w:styleId="Footer">
    <w:name w:val="footer"/>
    <w:basedOn w:val="Normal"/>
    <w:link w:val="FooterChar"/>
    <w:uiPriority w:val="99"/>
    <w:unhideWhenUsed/>
    <w:rsid w:val="00A87411"/>
    <w:pPr>
      <w:tabs>
        <w:tab w:val="center" w:pos="4680"/>
        <w:tab w:val="right" w:pos="9360"/>
      </w:tabs>
    </w:pPr>
  </w:style>
  <w:style w:type="character" w:customStyle="1" w:styleId="FooterChar">
    <w:name w:val="Footer Char"/>
    <w:basedOn w:val="DefaultParagraphFont"/>
    <w:link w:val="Footer"/>
    <w:uiPriority w:val="99"/>
    <w:rsid w:val="00A87411"/>
  </w:style>
  <w:style w:type="paragraph" w:styleId="ListParagraph">
    <w:name w:val="List Paragraph"/>
    <w:basedOn w:val="Normal"/>
    <w:uiPriority w:val="34"/>
    <w:qFormat/>
    <w:rsid w:val="00A87411"/>
    <w:pPr>
      <w:ind w:left="720"/>
      <w:contextualSpacing/>
    </w:pPr>
  </w:style>
  <w:style w:type="paragraph" w:styleId="BalloonText">
    <w:name w:val="Balloon Text"/>
    <w:basedOn w:val="Normal"/>
    <w:link w:val="BalloonTextChar"/>
    <w:uiPriority w:val="99"/>
    <w:semiHidden/>
    <w:unhideWhenUsed/>
    <w:rsid w:val="006863E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63E6"/>
    <w:rPr>
      <w:rFonts w:ascii="Times New Roman" w:hAnsi="Times New Roman" w:cs="Times New Roman"/>
      <w:sz w:val="18"/>
      <w:szCs w:val="18"/>
    </w:rPr>
  </w:style>
  <w:style w:type="paragraph" w:styleId="NormalWeb">
    <w:name w:val="Normal (Web)"/>
    <w:basedOn w:val="Normal"/>
    <w:uiPriority w:val="99"/>
    <w:semiHidden/>
    <w:unhideWhenUsed/>
    <w:rsid w:val="00DD0FA9"/>
    <w:pPr>
      <w:spacing w:before="100" w:beforeAutospacing="1" w:after="100" w:afterAutospacing="1"/>
    </w:pPr>
    <w:rPr>
      <w:rFonts w:ascii="Times New Roman" w:eastAsia="Times New Roman" w:hAnsi="Times New Roman" w:cs="Times New Roman"/>
      <w:lang w:bidi="ar-SA"/>
    </w:rPr>
  </w:style>
  <w:style w:type="character" w:styleId="Hyperlink">
    <w:name w:val="Hyperlink"/>
    <w:basedOn w:val="DefaultParagraphFont"/>
    <w:uiPriority w:val="99"/>
    <w:unhideWhenUsed/>
    <w:rsid w:val="00DD0FA9"/>
    <w:rPr>
      <w:color w:val="0000FF"/>
      <w:u w:val="single"/>
    </w:rPr>
  </w:style>
  <w:style w:type="character" w:customStyle="1" w:styleId="UnresolvedMention1">
    <w:name w:val="Unresolved Mention1"/>
    <w:basedOn w:val="DefaultParagraphFont"/>
    <w:uiPriority w:val="99"/>
    <w:semiHidden/>
    <w:unhideWhenUsed/>
    <w:rsid w:val="00992754"/>
    <w:rPr>
      <w:color w:val="605E5C"/>
      <w:shd w:val="clear" w:color="auto" w:fill="E1DFDD"/>
    </w:rPr>
  </w:style>
  <w:style w:type="character" w:customStyle="1" w:styleId="normaltextrun">
    <w:name w:val="normaltextrun"/>
    <w:basedOn w:val="DefaultParagraphFont"/>
    <w:rsid w:val="003E2DBA"/>
  </w:style>
  <w:style w:type="character" w:customStyle="1" w:styleId="eop">
    <w:name w:val="eop"/>
    <w:basedOn w:val="DefaultParagraphFont"/>
    <w:rsid w:val="003E2DBA"/>
  </w:style>
  <w:style w:type="character" w:styleId="FollowedHyperlink">
    <w:name w:val="FollowedHyperlink"/>
    <w:basedOn w:val="DefaultParagraphFont"/>
    <w:uiPriority w:val="99"/>
    <w:semiHidden/>
    <w:unhideWhenUsed/>
    <w:rsid w:val="00FD23F4"/>
    <w:rPr>
      <w:color w:val="954F72" w:themeColor="followedHyperlink"/>
      <w:u w:val="single"/>
    </w:rPr>
  </w:style>
  <w:style w:type="character" w:customStyle="1" w:styleId="ui-provider">
    <w:name w:val="ui-provider"/>
    <w:basedOn w:val="DefaultParagraphFont"/>
    <w:rsid w:val="00CB4B16"/>
  </w:style>
  <w:style w:type="character" w:styleId="Strong">
    <w:name w:val="Strong"/>
    <w:basedOn w:val="DefaultParagraphFont"/>
    <w:uiPriority w:val="22"/>
    <w:qFormat/>
    <w:rsid w:val="00BB2AE7"/>
    <w:rPr>
      <w:b/>
      <w:bCs/>
    </w:rPr>
  </w:style>
  <w:style w:type="character" w:customStyle="1" w:styleId="s1">
    <w:name w:val="s1"/>
    <w:basedOn w:val="DefaultParagraphFont"/>
    <w:rsid w:val="273D5BEA"/>
    <w:rPr>
      <w:rFonts w:asciiTheme="minorHAnsi" w:eastAsiaTheme="minorEastAsia" w:hAnsiTheme="minorHAnsi" w:cstheme="minorBidi"/>
      <w:b w:val="0"/>
      <w:bCs w:val="0"/>
      <w:i w:val="0"/>
      <w:iCs w:val="0"/>
      <w:sz w:val="28"/>
      <w:szCs w:val="28"/>
    </w:rPr>
  </w:style>
  <w:style w:type="paragraph" w:customStyle="1" w:styleId="p1">
    <w:name w:val="p1"/>
    <w:basedOn w:val="Normal"/>
    <w:rsid w:val="008C4E2A"/>
    <w:pPr>
      <w:autoSpaceDE w:val="0"/>
      <w:autoSpaceDN w:val="0"/>
      <w:adjustRightInd w:val="0"/>
    </w:pPr>
    <w:rPr>
      <w:rFonts w:ascii=".AppleSystemUIFont" w:eastAsiaTheme="minorEastAsia" w:hAnsi=".AppleSystemUIFont" w:cs="Calibri"/>
      <w:sz w:val="28"/>
      <w:szCs w:val="28"/>
      <w:lang w:bidi="ar-SA"/>
    </w:rPr>
  </w:style>
  <w:style w:type="character" w:styleId="UnresolvedMention">
    <w:name w:val="Unresolved Mention"/>
    <w:basedOn w:val="DefaultParagraphFont"/>
    <w:uiPriority w:val="99"/>
    <w:semiHidden/>
    <w:unhideWhenUsed/>
    <w:rsid w:val="00326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889451AC6A9D44BCAABC6F29EE5089" ma:contentTypeVersion="19" ma:contentTypeDescription="Create a new document." ma:contentTypeScope="" ma:versionID="1379ed67a39ff935027b11e4c9fabe75">
  <xsd:schema xmlns:xsd="http://www.w3.org/2001/XMLSchema" xmlns:xs="http://www.w3.org/2001/XMLSchema" xmlns:p="http://schemas.microsoft.com/office/2006/metadata/properties" xmlns:ns2="663887db-9c63-4281-ae1e-d650eef943ed" xmlns:ns3="ebcbce18-5e64-4e02-83e7-aa23ffac84dc" targetNamespace="http://schemas.microsoft.com/office/2006/metadata/properties" ma:root="true" ma:fieldsID="a935417a84491c7073079ef5b104306b" ns2:_="" ns3:_="">
    <xsd:import namespace="663887db-9c63-4281-ae1e-d650eef943ed"/>
    <xsd:import namespace="ebcbce18-5e64-4e02-83e7-aa23ffac84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887db-9c63-4281-ae1e-d650eef94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bc7d3ad-8b52-40f3-be4e-619e74672f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bce18-5e64-4e02-83e7-aa23ffac84d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2d19def-9e38-4cde-9cc2-891a53ed8ce8}" ma:internalName="TaxCatchAll" ma:showField="CatchAllData" ma:web="ebcbce18-5e64-4e02-83e7-aa23ffac8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cbce18-5e64-4e02-83e7-aa23ffac84dc" xsi:nil="true"/>
    <lcf76f155ced4ddcb4097134ff3c332f xmlns="663887db-9c63-4281-ae1e-d650eef943ed">
      <Terms xmlns="http://schemas.microsoft.com/office/infopath/2007/PartnerControls"/>
    </lcf76f155ced4ddcb4097134ff3c332f>
    <SharedWithUsers xmlns="ebcbce18-5e64-4e02-83e7-aa23ffac84dc">
      <UserInfo>
        <DisplayName>ACC Staff Members</DisplayName>
        <AccountId>7</AccountId>
        <AccountType/>
      </UserInfo>
    </SharedWithUsers>
  </documentManagement>
</p:properties>
</file>

<file path=customXml/itemProps1.xml><?xml version="1.0" encoding="utf-8"?>
<ds:datastoreItem xmlns:ds="http://schemas.openxmlformats.org/officeDocument/2006/customXml" ds:itemID="{D8936C0F-70D3-4ED8-A39F-3F05DE702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3887db-9c63-4281-ae1e-d650eef943ed"/>
    <ds:schemaRef ds:uri="ebcbce18-5e64-4e02-83e7-aa23ffac8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F2BB18-1B70-417C-AD9C-352D377DCD7D}">
  <ds:schemaRefs>
    <ds:schemaRef ds:uri="http://schemas.microsoft.com/sharepoint/v3/contenttype/forms"/>
  </ds:schemaRefs>
</ds:datastoreItem>
</file>

<file path=customXml/itemProps3.xml><?xml version="1.0" encoding="utf-8"?>
<ds:datastoreItem xmlns:ds="http://schemas.openxmlformats.org/officeDocument/2006/customXml" ds:itemID="{2E756CEA-DA67-4854-ACA4-A67BA2052C03}">
  <ds:schemaRefs>
    <ds:schemaRef ds:uri="http://schemas.microsoft.com/office/2006/metadata/properties"/>
    <ds:schemaRef ds:uri="http://schemas.microsoft.com/office/infopath/2007/PartnerControls"/>
    <ds:schemaRef ds:uri="ebcbce18-5e64-4e02-83e7-aa23ffac84dc"/>
    <ds:schemaRef ds:uri="663887db-9c63-4281-ae1e-d650eef943e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902</Words>
  <Characters>5146</Characters>
  <Application>Microsoft Office Word</Application>
  <DocSecurity>0</DocSecurity>
  <Lines>42</Lines>
  <Paragraphs>12</Paragraphs>
  <ScaleCrop>false</ScaleCrop>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Wyatt Martin</dc:creator>
  <cp:keywords/>
  <dc:description/>
  <cp:lastModifiedBy>Lisa Pence</cp:lastModifiedBy>
  <cp:revision>16</cp:revision>
  <cp:lastPrinted>2026-03-12T22:25:00Z</cp:lastPrinted>
  <dcterms:created xsi:type="dcterms:W3CDTF">2026-10-29T17:38:00Z</dcterms:created>
  <dcterms:modified xsi:type="dcterms:W3CDTF">2026-10-29T18:11:00Z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0x010100CA889451AC6A9D44BCAABC6F29EE5089</vt:lpwstr>
  </property>
  <property fmtid="{D5CDD505-2E9C-101B-9397-08002B2CF9AE}" pid="3" name="MediaServiceImageTags">
    <vt:lpwstr/>
  </property>
</Properties>
</file>